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41" w:rightFromText="141" w:vertAnchor="page" w:horzAnchor="margin" w:tblpXSpec="center" w:tblpY="1817"/>
        <w:tblW w:w="15021" w:type="dxa"/>
        <w:tblLayout w:type="fixed"/>
        <w:tblLook w:val="04A0" w:firstRow="1" w:lastRow="0" w:firstColumn="1" w:lastColumn="0" w:noHBand="0" w:noVBand="1"/>
      </w:tblPr>
      <w:tblGrid>
        <w:gridCol w:w="704"/>
        <w:gridCol w:w="840"/>
        <w:gridCol w:w="719"/>
        <w:gridCol w:w="1560"/>
        <w:gridCol w:w="992"/>
        <w:gridCol w:w="1276"/>
        <w:gridCol w:w="1134"/>
        <w:gridCol w:w="992"/>
        <w:gridCol w:w="1134"/>
        <w:gridCol w:w="1559"/>
        <w:gridCol w:w="1418"/>
        <w:gridCol w:w="1386"/>
        <w:gridCol w:w="1307"/>
      </w:tblGrid>
      <w:tr w:rsidR="00527839" w:rsidRPr="00B44CDA" w14:paraId="6916C6DB" w14:textId="77777777" w:rsidTr="00527839">
        <w:trPr>
          <w:trHeight w:val="248"/>
        </w:trPr>
        <w:tc>
          <w:tcPr>
            <w:tcW w:w="1544" w:type="dxa"/>
            <w:gridSpan w:val="2"/>
            <w:shd w:val="clear" w:color="auto" w:fill="D9D9D9" w:themeFill="background1" w:themeFillShade="D9"/>
            <w:vAlign w:val="center"/>
          </w:tcPr>
          <w:p w14:paraId="392ECB4B" w14:textId="54D42CD9" w:rsidR="00527839" w:rsidRPr="00870EEA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</w:rPr>
              <w:t>Sample</w:t>
            </w:r>
          </w:p>
        </w:tc>
        <w:tc>
          <w:tcPr>
            <w:tcW w:w="13477" w:type="dxa"/>
            <w:gridSpan w:val="11"/>
            <w:shd w:val="clear" w:color="auto" w:fill="FFFFFF" w:themeFill="background1"/>
          </w:tcPr>
          <w:p w14:paraId="5339BD0F" w14:textId="4559FB27" w:rsidR="00527839" w:rsidRPr="00B44CDA" w:rsidRDefault="001961F0" w:rsidP="005278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</w:tc>
      </w:tr>
      <w:tr w:rsidR="00527839" w:rsidRPr="00B44CDA" w14:paraId="76C61CCD" w14:textId="77777777" w:rsidTr="00E90AE5">
        <w:trPr>
          <w:trHeight w:val="497"/>
        </w:trPr>
        <w:tc>
          <w:tcPr>
            <w:tcW w:w="1544" w:type="dxa"/>
            <w:gridSpan w:val="2"/>
            <w:shd w:val="clear" w:color="auto" w:fill="D9D9D9" w:themeFill="background1" w:themeFillShade="D9"/>
            <w:vAlign w:val="center"/>
          </w:tcPr>
          <w:p w14:paraId="29D7BAAB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</w:rPr>
            </w:pPr>
            <w:r w:rsidRPr="00B25EBC">
              <w:rPr>
                <w:rFonts w:ascii="Arial" w:hAnsi="Arial" w:cs="Arial"/>
                <w:b/>
                <w:bCs/>
              </w:rPr>
              <w:t>Directory  Store</w:t>
            </w:r>
          </w:p>
        </w:tc>
        <w:tc>
          <w:tcPr>
            <w:tcW w:w="3271" w:type="dxa"/>
            <w:gridSpan w:val="3"/>
          </w:tcPr>
          <w:p w14:paraId="5420F64E" w14:textId="7235F8B3" w:rsidR="00527839" w:rsidRPr="00B44CDA" w:rsidRDefault="001961F0" w:rsidP="005278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F95F36B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</w:rPr>
            </w:pPr>
            <w:r w:rsidRPr="00B25EBC">
              <w:rPr>
                <w:rFonts w:ascii="Arial" w:hAnsi="Arial" w:cs="Arial"/>
                <w:b/>
                <w:bCs/>
              </w:rPr>
              <w:t>Directory Store 2</w:t>
            </w:r>
          </w:p>
        </w:tc>
        <w:tc>
          <w:tcPr>
            <w:tcW w:w="8930" w:type="dxa"/>
            <w:gridSpan w:val="7"/>
          </w:tcPr>
          <w:p w14:paraId="06A804A0" w14:textId="58B7EC2D" w:rsidR="00527839" w:rsidRPr="00B44CDA" w:rsidRDefault="001961F0" w:rsidP="0052783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</w:tc>
      </w:tr>
      <w:tr w:rsidR="00527839" w:rsidRPr="00B44CDA" w14:paraId="609D9E0A" w14:textId="77777777" w:rsidTr="00E90AE5">
        <w:trPr>
          <w:trHeight w:val="715"/>
        </w:trPr>
        <w:tc>
          <w:tcPr>
            <w:tcW w:w="1544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294BEAE5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</w:rPr>
            </w:pPr>
            <w:r w:rsidRPr="00B25EBC">
              <w:rPr>
                <w:rFonts w:ascii="Arial" w:hAnsi="Arial" w:cs="Arial"/>
                <w:b/>
                <w:bCs/>
              </w:rPr>
              <w:t>Objective</w:t>
            </w:r>
          </w:p>
        </w:tc>
        <w:tc>
          <w:tcPr>
            <w:tcW w:w="3271" w:type="dxa"/>
            <w:gridSpan w:val="3"/>
            <w:vMerge w:val="restart"/>
            <w:vAlign w:val="center"/>
          </w:tcPr>
          <w:p w14:paraId="607F27EF" w14:textId="26F7D2C0" w:rsidR="00527839" w:rsidRPr="003E6CEB" w:rsidRDefault="00000000" w:rsidP="003E6CE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2022890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7839"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527839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F7273">
              <w:rPr>
                <w:rFonts w:ascii="Arial" w:hAnsi="Arial" w:cs="Arial"/>
                <w:sz w:val="20"/>
                <w:szCs w:val="20"/>
                <w:lang w:val="en-US"/>
              </w:rPr>
              <w:t>100</w:t>
            </w:r>
            <w:r w:rsidR="00527839" w:rsidRPr="003E6CEB">
              <w:rPr>
                <w:rFonts w:ascii="Arial" w:hAnsi="Arial" w:cs="Arial"/>
                <w:sz w:val="20"/>
                <w:szCs w:val="20"/>
                <w:lang w:val="en-US"/>
              </w:rPr>
              <w:t>x P</w:t>
            </w:r>
            <w:r w:rsid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L </w:t>
            </w:r>
            <w:r w:rsidR="00527839" w:rsidRPr="003E6CEB">
              <w:rPr>
                <w:rFonts w:ascii="Arial" w:hAnsi="Arial" w:cs="Arial"/>
                <w:sz w:val="20"/>
                <w:szCs w:val="20"/>
                <w:lang w:val="en-US"/>
              </w:rPr>
              <w:t>APO 1.4</w:t>
            </w:r>
            <w:r w:rsidR="007B0C60">
              <w:rPr>
                <w:rFonts w:ascii="Arial" w:hAnsi="Arial" w:cs="Arial"/>
                <w:sz w:val="20"/>
                <w:szCs w:val="20"/>
                <w:lang w:val="en-US"/>
              </w:rPr>
              <w:t>9</w:t>
            </w:r>
            <w:r w:rsid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27839"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092BE660" w14:textId="35733289" w:rsidR="00527839" w:rsidRDefault="00000000" w:rsidP="003E6CE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1462503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7839"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527839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B0C60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 w:rsidR="00527839" w:rsidRPr="003E6CEB">
              <w:rPr>
                <w:rFonts w:ascii="Arial" w:hAnsi="Arial" w:cs="Arial"/>
                <w:sz w:val="20"/>
                <w:szCs w:val="20"/>
                <w:lang w:val="en-US"/>
              </w:rPr>
              <w:t>0x PL APO 1.</w:t>
            </w:r>
            <w:r w:rsidR="007B0C60">
              <w:rPr>
                <w:rFonts w:ascii="Arial" w:hAnsi="Arial" w:cs="Arial"/>
                <w:sz w:val="20"/>
                <w:szCs w:val="20"/>
                <w:lang w:val="en-US"/>
              </w:rPr>
              <w:t>4</w:t>
            </w:r>
            <w:r w:rsid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="00527839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="00527839"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6508593E" w14:textId="70E029D4" w:rsidR="008F7273" w:rsidRDefault="00000000" w:rsidP="008F727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498265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7273"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8F7273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7B0C60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 w:rsidR="008F7273" w:rsidRPr="003E6CEB">
              <w:rPr>
                <w:rFonts w:ascii="Arial" w:hAnsi="Arial" w:cs="Arial"/>
                <w:sz w:val="20"/>
                <w:szCs w:val="20"/>
                <w:lang w:val="en-US"/>
              </w:rPr>
              <w:t>0x PL APO 1.</w:t>
            </w:r>
            <w:r w:rsidR="007B0C60"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  <w:r w:rsidR="008F7273"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="008F7273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F7273"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="008F7273"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0EAA9349" w14:textId="14E419C7" w:rsidR="000775CB" w:rsidRDefault="00000000" w:rsidP="000775C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787241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775CB"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0775CB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0775CB">
              <w:rPr>
                <w:rFonts w:ascii="Arial" w:hAnsi="Arial" w:cs="Arial"/>
                <w:sz w:val="20"/>
                <w:szCs w:val="20"/>
                <w:lang w:val="en-US"/>
              </w:rPr>
              <w:t>6</w:t>
            </w:r>
            <w:r w:rsidR="000775CB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0x PL APO </w:t>
            </w:r>
            <w:r w:rsidR="000775CB">
              <w:rPr>
                <w:rFonts w:ascii="Arial" w:hAnsi="Arial" w:cs="Arial"/>
                <w:sz w:val="20"/>
                <w:szCs w:val="20"/>
                <w:lang w:val="en-US"/>
              </w:rPr>
              <w:t>0.7</w:t>
            </w:r>
            <w:r w:rsidR="007106FF">
              <w:rPr>
                <w:rFonts w:ascii="Arial" w:hAnsi="Arial" w:cs="Arial"/>
                <w:sz w:val="20"/>
                <w:szCs w:val="20"/>
                <w:lang w:val="en-US"/>
              </w:rPr>
              <w:t>LW</w:t>
            </w:r>
            <w:r w:rsidR="000775C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0775CB"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75222332" w14:textId="5A101356" w:rsidR="008F7273" w:rsidRDefault="00000000" w:rsidP="00B2301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413679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7273"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8F7273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40x PL APO 1.3</w:t>
            </w:r>
            <w:r w:rsidR="008F7273"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="008F7273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F7273"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="008F7273" w:rsidRPr="003E6CEB">
              <w:rPr>
                <w:rFonts w:ascii="Arial" w:hAnsi="Arial" w:cs="Arial"/>
                <w:sz w:val="20"/>
                <w:szCs w:val="20"/>
                <w:lang w:val="en-US"/>
              </w:rPr>
              <w:t>OIL</w:t>
            </w:r>
          </w:p>
          <w:p w14:paraId="6FA86A7A" w14:textId="596B69AC" w:rsidR="008F7273" w:rsidRDefault="00000000" w:rsidP="008F7273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1935246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F7273" w:rsidRPr="003E6CEB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8F7273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40x PL APO </w:t>
            </w:r>
            <w:r w:rsidR="0034536E">
              <w:rPr>
                <w:rFonts w:ascii="Arial" w:hAnsi="Arial" w:cs="Arial"/>
                <w:sz w:val="20"/>
                <w:szCs w:val="20"/>
                <w:lang w:val="en-US"/>
              </w:rPr>
              <w:t>0.6</w:t>
            </w:r>
            <w:r w:rsidR="008F7273"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="008F7273" w:rsidRPr="003E6CEB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8F7273">
              <w:rPr>
                <w:rFonts w:ascii="Arial" w:hAnsi="Arial" w:cs="Arial"/>
                <w:sz w:val="20"/>
                <w:szCs w:val="20"/>
                <w:lang w:val="en-US"/>
              </w:rPr>
              <w:t xml:space="preserve">  </w:t>
            </w:r>
            <w:r w:rsidR="0034536E">
              <w:rPr>
                <w:rFonts w:ascii="Arial" w:hAnsi="Arial" w:cs="Arial"/>
                <w:sz w:val="20"/>
                <w:szCs w:val="20"/>
                <w:lang w:val="en-US"/>
              </w:rPr>
              <w:t>AIR</w:t>
            </w:r>
          </w:p>
          <w:p w14:paraId="7431AF96" w14:textId="4B5E1F21" w:rsidR="00527839" w:rsidRPr="005A7420" w:rsidRDefault="00000000" w:rsidP="003E6CE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1658341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7839" w:rsidRPr="005A7420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527839"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20x PL APO 0.75</w:t>
            </w:r>
            <w:r w:rsidR="005A7420"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27839"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27839" w:rsidRPr="005A7420">
              <w:rPr>
                <w:rFonts w:ascii="Arial" w:hAnsi="Arial" w:cs="Arial"/>
                <w:sz w:val="20"/>
                <w:szCs w:val="20"/>
                <w:lang w:val="en-US"/>
              </w:rPr>
              <w:t>AIR</w:t>
            </w:r>
          </w:p>
          <w:p w14:paraId="358D1523" w14:textId="14571F25" w:rsidR="009A2C29" w:rsidRPr="00B2301A" w:rsidRDefault="00000000" w:rsidP="00B2301A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  <w:lang w:val="en-US"/>
                </w:rPr>
                <w:id w:val="-790441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7839" w:rsidRPr="005A7420">
                  <w:rPr>
                    <w:rFonts w:ascii="MS Gothic" w:eastAsia="MS Gothic" w:hAnsi="MS Gothic" w:cs="Arial" w:hint="eastAsia"/>
                    <w:sz w:val="20"/>
                    <w:szCs w:val="20"/>
                    <w:lang w:val="en-US"/>
                  </w:rPr>
                  <w:t>☐</w:t>
                </w:r>
              </w:sdtContent>
            </w:sdt>
            <w:r w:rsidR="00527839"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10x PL APO 0.</w:t>
            </w:r>
            <w:r w:rsidR="005D6891">
              <w:rPr>
                <w:rFonts w:ascii="Arial" w:hAnsi="Arial" w:cs="Arial"/>
                <w:sz w:val="20"/>
                <w:szCs w:val="20"/>
                <w:lang w:val="en-US"/>
              </w:rPr>
              <w:t>3</w:t>
            </w:r>
            <w:r w:rsidR="005A7420"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27839"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A7420" w:rsidRPr="005A742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27839" w:rsidRPr="005A7420">
              <w:rPr>
                <w:rFonts w:ascii="Arial" w:hAnsi="Arial" w:cs="Arial"/>
                <w:sz w:val="20"/>
                <w:szCs w:val="20"/>
                <w:lang w:val="en-US"/>
              </w:rPr>
              <w:t>AIR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070BFC7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Pinhole</w:t>
            </w:r>
          </w:p>
          <w:p w14:paraId="0079E387" w14:textId="77777777" w:rsidR="00527839" w:rsidRPr="00B44CDA" w:rsidRDefault="00527839" w:rsidP="00527839">
            <w:pPr>
              <w:jc w:val="center"/>
              <w:rPr>
                <w:rFonts w:ascii="Arial" w:hAnsi="Arial" w:cs="Arial"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 xml:space="preserve">(AU /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sym w:font="Symbol" w:char="F06C"/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)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F1A684A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Format</w:t>
            </w:r>
          </w:p>
          <w:p w14:paraId="131FD7B5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(w * h) pix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7A2E670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Zoom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F6F2C8E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Pix Size</w:t>
            </w:r>
          </w:p>
          <w:p w14:paraId="770D2391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(nm)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E1A65AA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Speed</w:t>
            </w:r>
          </w:p>
          <w:p w14:paraId="65BB0B7D" w14:textId="412EA37A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(</w:t>
            </w:r>
            <w:r w:rsidR="007106FF">
              <w:rPr>
                <w:rFonts w:ascii="Arial" w:hAnsi="Arial" w:cs="Arial"/>
                <w:b/>
                <w:bCs/>
                <w:lang w:val="en-US"/>
              </w:rPr>
              <w:t>f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ps)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3B4A75B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Pixel Dwell Time (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sym w:font="Symbol" w:char="F06D"/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s)</w:t>
            </w:r>
          </w:p>
        </w:tc>
        <w:tc>
          <w:tcPr>
            <w:tcW w:w="1386" w:type="dxa"/>
            <w:shd w:val="clear" w:color="auto" w:fill="D9D9D9" w:themeFill="background1" w:themeFillShade="D9"/>
            <w:vAlign w:val="center"/>
          </w:tcPr>
          <w:p w14:paraId="54852BF1" w14:textId="1B924F01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Z step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(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sym w:font="Symbol" w:char="F06D"/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m)</w:t>
            </w:r>
          </w:p>
        </w:tc>
        <w:tc>
          <w:tcPr>
            <w:tcW w:w="1307" w:type="dxa"/>
            <w:shd w:val="clear" w:color="auto" w:fill="D9D9D9" w:themeFill="background1" w:themeFillShade="D9"/>
            <w:vAlign w:val="center"/>
          </w:tcPr>
          <w:p w14:paraId="13F3AD3F" w14:textId="77777777" w:rsidR="00527839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 interval</w:t>
            </w:r>
          </w:p>
          <w:p w14:paraId="064A048F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(mm:ss)</w:t>
            </w:r>
          </w:p>
        </w:tc>
      </w:tr>
      <w:tr w:rsidR="00527839" w:rsidRPr="00B44CDA" w14:paraId="22BA3D80" w14:textId="77777777" w:rsidTr="00E90AE5">
        <w:trPr>
          <w:trHeight w:val="715"/>
        </w:trPr>
        <w:tc>
          <w:tcPr>
            <w:tcW w:w="1544" w:type="dxa"/>
            <w:gridSpan w:val="2"/>
            <w:vMerge/>
            <w:shd w:val="clear" w:color="auto" w:fill="D9D9D9" w:themeFill="background1" w:themeFillShade="D9"/>
            <w:vAlign w:val="center"/>
          </w:tcPr>
          <w:p w14:paraId="19C4D966" w14:textId="77777777" w:rsidR="00527839" w:rsidRPr="00B25EBC" w:rsidRDefault="00527839" w:rsidP="0052783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71" w:type="dxa"/>
            <w:gridSpan w:val="3"/>
            <w:vMerge/>
          </w:tcPr>
          <w:p w14:paraId="2FD4E9E2" w14:textId="77777777" w:rsidR="00527839" w:rsidRDefault="00527839" w:rsidP="0052783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61D560D" w14:textId="77777777" w:rsidR="00527839" w:rsidRPr="00B44CDA" w:rsidRDefault="00527839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/ … nm</w:t>
            </w:r>
          </w:p>
        </w:tc>
        <w:tc>
          <w:tcPr>
            <w:tcW w:w="1134" w:type="dxa"/>
            <w:vAlign w:val="center"/>
          </w:tcPr>
          <w:p w14:paraId="7E7AE71E" w14:textId="77777777" w:rsidR="00527839" w:rsidRPr="00B44CDA" w:rsidRDefault="00527839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 * …</w:t>
            </w:r>
          </w:p>
        </w:tc>
        <w:tc>
          <w:tcPr>
            <w:tcW w:w="992" w:type="dxa"/>
            <w:vAlign w:val="center"/>
          </w:tcPr>
          <w:p w14:paraId="4C016528" w14:textId="77777777" w:rsidR="00527839" w:rsidRPr="00B44CDA" w:rsidRDefault="00527839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134" w:type="dxa"/>
            <w:vAlign w:val="center"/>
          </w:tcPr>
          <w:p w14:paraId="6C9281BA" w14:textId="77777777" w:rsidR="00527839" w:rsidRPr="00B44CDA" w:rsidRDefault="00527839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559" w:type="dxa"/>
            <w:vAlign w:val="center"/>
          </w:tcPr>
          <w:p w14:paraId="4B87A060" w14:textId="77777777" w:rsidR="00527839" w:rsidRPr="00B44CDA" w:rsidRDefault="00527839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418" w:type="dxa"/>
            <w:vAlign w:val="center"/>
          </w:tcPr>
          <w:p w14:paraId="2D205A9E" w14:textId="77777777" w:rsidR="00527839" w:rsidRPr="00B44CDA" w:rsidRDefault="00527839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386" w:type="dxa"/>
            <w:vAlign w:val="center"/>
          </w:tcPr>
          <w:p w14:paraId="4D412DC6" w14:textId="77777777" w:rsidR="00527839" w:rsidRPr="00B44CDA" w:rsidRDefault="00527839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307" w:type="dxa"/>
            <w:vAlign w:val="center"/>
          </w:tcPr>
          <w:p w14:paraId="5885DE9E" w14:textId="77777777" w:rsidR="00527839" w:rsidRPr="00B44CDA" w:rsidRDefault="00527839" w:rsidP="0052783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</w:tr>
      <w:tr w:rsidR="00704BC8" w:rsidRPr="00B44CDA" w14:paraId="62F4A8F5" w14:textId="77777777" w:rsidTr="00E90AE5">
        <w:trPr>
          <w:trHeight w:val="454"/>
        </w:trPr>
        <w:tc>
          <w:tcPr>
            <w:tcW w:w="1544" w:type="dxa"/>
            <w:gridSpan w:val="2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DD612C4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719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9ADD0A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Seq Set</w:t>
            </w:r>
          </w:p>
        </w:tc>
        <w:tc>
          <w:tcPr>
            <w:tcW w:w="1560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1EC1CA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Laserline</w:t>
            </w:r>
          </w:p>
          <w:p w14:paraId="7EFD57A4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370D24">
              <w:rPr>
                <w:rFonts w:ascii="Arial" w:hAnsi="Arial" w:cs="Arial"/>
                <w:b/>
                <w:bCs/>
                <w:lang w:val="en-US"/>
              </w:rPr>
              <w:t xml:space="preserve">( </w:t>
            </w:r>
            <w:r w:rsidRPr="00370D24">
              <w:rPr>
                <w:rFonts w:ascii="Arial" w:hAnsi="Arial" w:cs="Arial"/>
                <w:b/>
                <w:bCs/>
                <w:lang w:val="en-US"/>
              </w:rPr>
              <w:sym w:font="Symbol" w:char="F06C"/>
            </w:r>
            <w:r w:rsidRPr="00370D24">
              <w:rPr>
                <w:rFonts w:ascii="Arial" w:hAnsi="Arial" w:cs="Arial"/>
                <w:b/>
                <w:bCs/>
                <w:lang w:val="en-US"/>
              </w:rPr>
              <w:t xml:space="preserve"> nm)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18390B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Power</w:t>
            </w:r>
          </w:p>
          <w:p w14:paraId="34514E9D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(%)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5E1514A" w14:textId="2C10F304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PMT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0C3F259" w14:textId="7DB83941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Filter (nm)</w:t>
            </w: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834EEEF" w14:textId="235C99F2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Gain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1BF4648" w14:textId="1195B783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OffSet</w:t>
            </w: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1F7F61F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Signal Pool</w:t>
            </w:r>
          </w:p>
        </w:tc>
        <w:tc>
          <w:tcPr>
            <w:tcW w:w="1418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A9E56B" w14:textId="77777777" w:rsidR="00704BC8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Line /</w:t>
            </w:r>
          </w:p>
          <w:p w14:paraId="70D311C2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Frame</w:t>
            </w:r>
          </w:p>
        </w:tc>
        <w:tc>
          <w:tcPr>
            <w:tcW w:w="1386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5D4226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Ai-denoise</w:t>
            </w:r>
          </w:p>
        </w:tc>
        <w:tc>
          <w:tcPr>
            <w:tcW w:w="130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BFA39D" w14:textId="2D7BC58D" w:rsidR="00704BC8" w:rsidRPr="00370D24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</w:p>
        </w:tc>
      </w:tr>
      <w:tr w:rsidR="00704BC8" w:rsidRPr="00B44CDA" w14:paraId="3F7EBDEA" w14:textId="77777777" w:rsidTr="00E90AE5">
        <w:trPr>
          <w:trHeight w:val="454"/>
        </w:trPr>
        <w:tc>
          <w:tcPr>
            <w:tcW w:w="1544" w:type="dxa"/>
            <w:gridSpan w:val="2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5F02A08F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C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hannel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01</w:t>
            </w:r>
          </w:p>
        </w:tc>
        <w:tc>
          <w:tcPr>
            <w:tcW w:w="719" w:type="dxa"/>
            <w:vMerge w:val="restart"/>
            <w:tcBorders>
              <w:top w:val="single" w:sz="12" w:space="0" w:color="auto"/>
            </w:tcBorders>
            <w:vAlign w:val="center"/>
          </w:tcPr>
          <w:p w14:paraId="02D67AD3" w14:textId="75123716" w:rsidR="00704BC8" w:rsidRPr="00B44CDA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1…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7932A134" w14:textId="7A4DF3B4" w:rsidR="00704BC8" w:rsidRPr="00B44CDA" w:rsidRDefault="00000000" w:rsidP="00704BC8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7625784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FDA"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405 </w:t>
            </w:r>
            <w:sdt>
              <w:sdtPr>
                <w:rPr>
                  <w:rFonts w:ascii="Arial" w:hAnsi="Arial" w:cs="Arial"/>
                  <w:lang w:val="en-US"/>
                </w:rPr>
                <w:id w:val="-403452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488  </w:t>
            </w:r>
            <w:sdt>
              <w:sdtPr>
                <w:rPr>
                  <w:rFonts w:ascii="Arial" w:hAnsi="Arial" w:cs="Arial"/>
                  <w:lang w:val="en-US"/>
                </w:rPr>
                <w:id w:val="-1115976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561 </w:t>
            </w:r>
            <w:sdt>
              <w:sdtPr>
                <w:rPr>
                  <w:rFonts w:ascii="Arial" w:hAnsi="Arial" w:cs="Arial"/>
                  <w:lang w:val="en-US"/>
                </w:rPr>
                <w:id w:val="-1877084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>645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265F3CB5" w14:textId="555211D5" w:rsidR="00704BC8" w:rsidRPr="00B25EBC" w:rsidRDefault="00704BC8" w:rsidP="00704BC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2EA8BD0D" w14:textId="700506E6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1E242075" w14:textId="1F79676E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.. - ..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6AFDDFB9" w14:textId="328AAEDC" w:rsidR="00704BC8" w:rsidRPr="00B44CDA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287CB764" w14:textId="0A6F6D84" w:rsidR="00704BC8" w:rsidRPr="00B44CDA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14:paraId="5394427B" w14:textId="6FC924E9" w:rsidR="00704BC8" w:rsidRDefault="00000000" w:rsidP="00704BC8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646818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79C749A3" w14:textId="752AD9A5" w:rsidR="00704BC8" w:rsidRPr="00B44CDA" w:rsidRDefault="00000000" w:rsidP="00704BC8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762051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vAlign w:val="center"/>
          </w:tcPr>
          <w:p w14:paraId="6D60F410" w14:textId="302FA558" w:rsidR="00704BC8" w:rsidRPr="00B44CDA" w:rsidRDefault="00000000" w:rsidP="00704BC8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14686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L </w:t>
            </w:r>
            <w:sdt>
              <w:sdtPr>
                <w:rPr>
                  <w:rFonts w:ascii="Arial" w:hAnsi="Arial" w:cs="Arial"/>
                  <w:lang w:val="en-US"/>
                </w:rPr>
                <w:id w:val="-1001591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 F</w:t>
            </w:r>
          </w:p>
        </w:tc>
        <w:sdt>
          <w:sdtPr>
            <w:rPr>
              <w:rFonts w:ascii="Arial" w:hAnsi="Arial" w:cs="Arial"/>
              <w:lang w:val="en-US"/>
            </w:rPr>
            <w:id w:val="-20946230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86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14:paraId="3B8001C6" w14:textId="7D89E0A3" w:rsidR="00704BC8" w:rsidRPr="00B44CDA" w:rsidRDefault="00704BC8" w:rsidP="00704BC8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1307" w:type="dxa"/>
            <w:vMerge w:val="restart"/>
            <w:tcBorders>
              <w:top w:val="single" w:sz="12" w:space="0" w:color="auto"/>
            </w:tcBorders>
            <w:vAlign w:val="center"/>
          </w:tcPr>
          <w:p w14:paraId="38D0DB6D" w14:textId="77777777" w:rsidR="00704BC8" w:rsidRPr="00B44CDA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</w:tr>
      <w:tr w:rsidR="00704BC8" w:rsidRPr="00B44CDA" w14:paraId="25706A7A" w14:textId="77777777" w:rsidTr="00E90AE5">
        <w:trPr>
          <w:trHeight w:val="454"/>
        </w:trPr>
        <w:tc>
          <w:tcPr>
            <w:tcW w:w="704" w:type="dxa"/>
            <w:tcBorders>
              <w:top w:val="nil"/>
              <w:bottom w:val="single" w:sz="12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7C488143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Dye: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0493DD95" w14:textId="77777777" w:rsidR="00704BC8" w:rsidRPr="00825B36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  <w:r w:rsidRPr="00825B36"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719" w:type="dxa"/>
            <w:vMerge/>
            <w:tcBorders>
              <w:bottom w:val="single" w:sz="12" w:space="0" w:color="auto"/>
            </w:tcBorders>
            <w:vAlign w:val="center"/>
          </w:tcPr>
          <w:p w14:paraId="37A84285" w14:textId="77777777" w:rsidR="00704BC8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vAlign w:val="center"/>
          </w:tcPr>
          <w:p w14:paraId="4D0CB44B" w14:textId="77777777" w:rsidR="00704BC8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7B6D8220" w14:textId="77777777" w:rsidR="00704BC8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33260082" w14:textId="77777777" w:rsidR="00704BC8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53EE50DE" w14:textId="77777777" w:rsidR="00704BC8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78A14616" w14:textId="77777777" w:rsidR="00704BC8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5E0ABA58" w14:textId="77777777" w:rsidR="00704BC8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14:paraId="5C9BA1A7" w14:textId="77777777" w:rsidR="00704BC8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  <w:vAlign w:val="center"/>
          </w:tcPr>
          <w:p w14:paraId="59955BC8" w14:textId="77777777" w:rsidR="00704BC8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86" w:type="dxa"/>
            <w:vMerge/>
            <w:tcBorders>
              <w:bottom w:val="single" w:sz="12" w:space="0" w:color="auto"/>
            </w:tcBorders>
            <w:vAlign w:val="center"/>
          </w:tcPr>
          <w:p w14:paraId="51EEF8DF" w14:textId="77777777" w:rsidR="00704BC8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vMerge/>
            <w:tcBorders>
              <w:bottom w:val="single" w:sz="12" w:space="0" w:color="auto"/>
            </w:tcBorders>
            <w:vAlign w:val="center"/>
          </w:tcPr>
          <w:p w14:paraId="57CE6E75" w14:textId="77777777" w:rsidR="00704BC8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860FBC" w:rsidRPr="00B44CDA" w14:paraId="2BFB147B" w14:textId="77777777" w:rsidTr="00E90AE5">
        <w:trPr>
          <w:trHeight w:val="454"/>
        </w:trPr>
        <w:tc>
          <w:tcPr>
            <w:tcW w:w="1544" w:type="dxa"/>
            <w:gridSpan w:val="2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1FB93D68" w14:textId="27ED172B" w:rsidR="00860FBC" w:rsidRPr="00B25EBC" w:rsidRDefault="00860FBC" w:rsidP="00860FBC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C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hannel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0</w:t>
            </w:r>
            <w:r w:rsidR="003472C2">
              <w:rPr>
                <w:rFonts w:ascii="Arial" w:hAnsi="Arial" w:cs="Arial"/>
                <w:b/>
                <w:bCs/>
                <w:lang w:val="en-US"/>
              </w:rPr>
              <w:t>2</w:t>
            </w:r>
          </w:p>
        </w:tc>
        <w:tc>
          <w:tcPr>
            <w:tcW w:w="719" w:type="dxa"/>
            <w:vMerge w:val="restart"/>
            <w:tcBorders>
              <w:top w:val="single" w:sz="12" w:space="0" w:color="auto"/>
            </w:tcBorders>
            <w:vAlign w:val="center"/>
          </w:tcPr>
          <w:p w14:paraId="20758092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1…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56D226F2" w14:textId="49E345D3" w:rsidR="00860FBC" w:rsidRPr="00B44CDA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344465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405 </w:t>
            </w:r>
            <w:sdt>
              <w:sdtPr>
                <w:rPr>
                  <w:rFonts w:ascii="Arial" w:hAnsi="Arial" w:cs="Arial"/>
                  <w:lang w:val="en-US"/>
                </w:rPr>
                <w:id w:val="131761646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FDA"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488  </w:t>
            </w:r>
            <w:sdt>
              <w:sdtPr>
                <w:rPr>
                  <w:rFonts w:ascii="Arial" w:hAnsi="Arial" w:cs="Arial"/>
                  <w:lang w:val="en-US"/>
                </w:rPr>
                <w:id w:val="483513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561 </w:t>
            </w:r>
            <w:sdt>
              <w:sdtPr>
                <w:rPr>
                  <w:rFonts w:ascii="Arial" w:hAnsi="Arial" w:cs="Arial"/>
                  <w:lang w:val="en-US"/>
                </w:rPr>
                <w:id w:val="771756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>645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572CFDCF" w14:textId="77777777" w:rsidR="00860FBC" w:rsidRPr="00B25EBC" w:rsidRDefault="00860FBC" w:rsidP="00860F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7411DD9D" w14:textId="77777777" w:rsidR="00860FBC" w:rsidRPr="00B44CDA" w:rsidRDefault="00860FBC" w:rsidP="00860FB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6C6FD40E" w14:textId="77777777" w:rsidR="00860FBC" w:rsidRPr="00B44CDA" w:rsidRDefault="00860FBC" w:rsidP="00860FB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.. - ..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19271F64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0CEBEE03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14:paraId="5216A2C9" w14:textId="77777777" w:rsidR="00860FBC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916523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496FCD9D" w14:textId="77777777" w:rsidR="00860FBC" w:rsidRPr="00B44CDA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142843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vAlign w:val="center"/>
          </w:tcPr>
          <w:p w14:paraId="612FDCA5" w14:textId="77777777" w:rsidR="00860FBC" w:rsidRPr="00B44CDA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675260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L </w:t>
            </w:r>
            <w:sdt>
              <w:sdtPr>
                <w:rPr>
                  <w:rFonts w:ascii="Arial" w:hAnsi="Arial" w:cs="Arial"/>
                  <w:lang w:val="en-US"/>
                </w:rPr>
                <w:id w:val="1566920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 F</w:t>
            </w:r>
          </w:p>
        </w:tc>
        <w:sdt>
          <w:sdtPr>
            <w:rPr>
              <w:rFonts w:ascii="Arial" w:hAnsi="Arial" w:cs="Arial"/>
              <w:lang w:val="en-US"/>
            </w:rPr>
            <w:id w:val="707683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86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14:paraId="04309344" w14:textId="77777777" w:rsidR="00860FBC" w:rsidRPr="00B44CDA" w:rsidRDefault="00860FBC" w:rsidP="00860FBC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1307" w:type="dxa"/>
            <w:vMerge w:val="restart"/>
            <w:tcBorders>
              <w:top w:val="single" w:sz="12" w:space="0" w:color="auto"/>
            </w:tcBorders>
            <w:vAlign w:val="center"/>
          </w:tcPr>
          <w:p w14:paraId="568E4BB4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</w:tr>
      <w:tr w:rsidR="00860FBC" w:rsidRPr="00B44CDA" w14:paraId="7C0EAF91" w14:textId="77777777" w:rsidTr="00E90AE5">
        <w:trPr>
          <w:trHeight w:val="454"/>
        </w:trPr>
        <w:tc>
          <w:tcPr>
            <w:tcW w:w="704" w:type="dxa"/>
            <w:tcBorders>
              <w:top w:val="nil"/>
              <w:bottom w:val="single" w:sz="12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A4D6F39" w14:textId="77777777" w:rsidR="00860FBC" w:rsidRPr="00B25EBC" w:rsidRDefault="00860FBC" w:rsidP="00860FBC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Dye: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67B0D4EA" w14:textId="77777777" w:rsidR="00860FBC" w:rsidRPr="00825B36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 w:rsidRPr="00825B36"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719" w:type="dxa"/>
            <w:vMerge/>
            <w:tcBorders>
              <w:bottom w:val="single" w:sz="12" w:space="0" w:color="auto"/>
            </w:tcBorders>
            <w:vAlign w:val="center"/>
          </w:tcPr>
          <w:p w14:paraId="05E514D7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vAlign w:val="center"/>
          </w:tcPr>
          <w:p w14:paraId="405D2AF0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514500D1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5F3D44A4" w14:textId="77777777" w:rsidR="00860FBC" w:rsidRDefault="00860FBC" w:rsidP="00860FB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4C7F24F0" w14:textId="77777777" w:rsidR="00860FBC" w:rsidRDefault="00860FBC" w:rsidP="00860FB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44B8F177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061439C0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14:paraId="50F83438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  <w:vAlign w:val="center"/>
          </w:tcPr>
          <w:p w14:paraId="5CF82E65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86" w:type="dxa"/>
            <w:vMerge/>
            <w:tcBorders>
              <w:bottom w:val="single" w:sz="12" w:space="0" w:color="auto"/>
            </w:tcBorders>
            <w:vAlign w:val="center"/>
          </w:tcPr>
          <w:p w14:paraId="3818C1AB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vMerge/>
            <w:tcBorders>
              <w:bottom w:val="single" w:sz="12" w:space="0" w:color="auto"/>
            </w:tcBorders>
            <w:vAlign w:val="center"/>
          </w:tcPr>
          <w:p w14:paraId="28CA82F5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860FBC" w:rsidRPr="00B44CDA" w14:paraId="4D5DF039" w14:textId="77777777" w:rsidTr="00E90AE5">
        <w:trPr>
          <w:trHeight w:val="454"/>
        </w:trPr>
        <w:tc>
          <w:tcPr>
            <w:tcW w:w="1544" w:type="dxa"/>
            <w:gridSpan w:val="2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6DD5BFA2" w14:textId="5A0BB28C" w:rsidR="00860FBC" w:rsidRPr="00B25EBC" w:rsidRDefault="00860FBC" w:rsidP="00860FBC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C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hannel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0</w:t>
            </w:r>
            <w:r w:rsidR="003472C2">
              <w:rPr>
                <w:rFonts w:ascii="Arial" w:hAnsi="Arial" w:cs="Arial"/>
                <w:b/>
                <w:bCs/>
                <w:lang w:val="en-US"/>
              </w:rPr>
              <w:t>3</w:t>
            </w:r>
          </w:p>
        </w:tc>
        <w:tc>
          <w:tcPr>
            <w:tcW w:w="719" w:type="dxa"/>
            <w:vMerge w:val="restart"/>
            <w:tcBorders>
              <w:top w:val="single" w:sz="12" w:space="0" w:color="auto"/>
            </w:tcBorders>
            <w:vAlign w:val="center"/>
          </w:tcPr>
          <w:p w14:paraId="3C258F88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1…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08001A9E" w14:textId="5E090678" w:rsidR="00860FBC" w:rsidRPr="00B44CDA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260136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405 </w:t>
            </w:r>
            <w:sdt>
              <w:sdtPr>
                <w:rPr>
                  <w:rFonts w:ascii="Arial" w:hAnsi="Arial" w:cs="Arial"/>
                  <w:lang w:val="en-US"/>
                </w:rPr>
                <w:id w:val="-520706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488  </w:t>
            </w:r>
            <w:sdt>
              <w:sdtPr>
                <w:rPr>
                  <w:rFonts w:ascii="Arial" w:hAnsi="Arial" w:cs="Arial"/>
                  <w:lang w:val="en-US"/>
                </w:rPr>
                <w:id w:val="-10722710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FDA"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561 </w:t>
            </w:r>
            <w:sdt>
              <w:sdtPr>
                <w:rPr>
                  <w:rFonts w:ascii="Arial" w:hAnsi="Arial" w:cs="Arial"/>
                  <w:lang w:val="en-US"/>
                </w:rPr>
                <w:id w:val="-834536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>645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0709DA72" w14:textId="77777777" w:rsidR="00860FBC" w:rsidRPr="00B25EBC" w:rsidRDefault="00860FBC" w:rsidP="00860F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200DFFFD" w14:textId="77777777" w:rsidR="00860FBC" w:rsidRPr="00B44CDA" w:rsidRDefault="00860FBC" w:rsidP="00860FB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542245B4" w14:textId="77777777" w:rsidR="00860FBC" w:rsidRPr="00B44CDA" w:rsidRDefault="00860FBC" w:rsidP="00860FB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.. - ..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41D8FE74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3CA68FD8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14:paraId="5CE913EE" w14:textId="77777777" w:rsidR="00860FBC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479190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74AE6FB8" w14:textId="77777777" w:rsidR="00860FBC" w:rsidRPr="00B44CDA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69549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vAlign w:val="center"/>
          </w:tcPr>
          <w:p w14:paraId="6300D303" w14:textId="77777777" w:rsidR="00860FBC" w:rsidRPr="00B44CDA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446593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L </w:t>
            </w:r>
            <w:sdt>
              <w:sdtPr>
                <w:rPr>
                  <w:rFonts w:ascii="Arial" w:hAnsi="Arial" w:cs="Arial"/>
                  <w:lang w:val="en-US"/>
                </w:rPr>
                <w:id w:val="-1473062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 F</w:t>
            </w:r>
          </w:p>
        </w:tc>
        <w:sdt>
          <w:sdtPr>
            <w:rPr>
              <w:rFonts w:ascii="Arial" w:hAnsi="Arial" w:cs="Arial"/>
              <w:lang w:val="en-US"/>
            </w:rPr>
            <w:id w:val="1972321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86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14:paraId="31AC0CF5" w14:textId="77777777" w:rsidR="00860FBC" w:rsidRPr="00B44CDA" w:rsidRDefault="00860FBC" w:rsidP="00860FBC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1307" w:type="dxa"/>
            <w:vMerge w:val="restart"/>
            <w:tcBorders>
              <w:top w:val="single" w:sz="12" w:space="0" w:color="auto"/>
            </w:tcBorders>
            <w:vAlign w:val="center"/>
          </w:tcPr>
          <w:p w14:paraId="3079D7F0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</w:tr>
      <w:tr w:rsidR="00860FBC" w:rsidRPr="00B44CDA" w14:paraId="5FCF7F00" w14:textId="77777777" w:rsidTr="00E90AE5">
        <w:trPr>
          <w:trHeight w:val="454"/>
        </w:trPr>
        <w:tc>
          <w:tcPr>
            <w:tcW w:w="704" w:type="dxa"/>
            <w:tcBorders>
              <w:top w:val="nil"/>
              <w:bottom w:val="single" w:sz="12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27D592F9" w14:textId="77777777" w:rsidR="00860FBC" w:rsidRPr="00B25EBC" w:rsidRDefault="00860FBC" w:rsidP="00860FBC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Dye: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4774333F" w14:textId="77777777" w:rsidR="00860FBC" w:rsidRPr="00825B36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 w:rsidRPr="00825B36"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719" w:type="dxa"/>
            <w:vMerge/>
            <w:tcBorders>
              <w:bottom w:val="single" w:sz="12" w:space="0" w:color="auto"/>
            </w:tcBorders>
            <w:vAlign w:val="center"/>
          </w:tcPr>
          <w:p w14:paraId="4FDEDB17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vAlign w:val="center"/>
          </w:tcPr>
          <w:p w14:paraId="3387EE14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00C53E40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29F1CD95" w14:textId="77777777" w:rsidR="00860FBC" w:rsidRDefault="00860FBC" w:rsidP="00860FB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3C6886AD" w14:textId="77777777" w:rsidR="00860FBC" w:rsidRDefault="00860FBC" w:rsidP="00860FB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11036D02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4B79B2E7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14:paraId="16D12535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  <w:vAlign w:val="center"/>
          </w:tcPr>
          <w:p w14:paraId="708D1B32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86" w:type="dxa"/>
            <w:vMerge/>
            <w:tcBorders>
              <w:bottom w:val="single" w:sz="12" w:space="0" w:color="auto"/>
            </w:tcBorders>
            <w:vAlign w:val="center"/>
          </w:tcPr>
          <w:p w14:paraId="70594F29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vMerge/>
            <w:tcBorders>
              <w:bottom w:val="single" w:sz="12" w:space="0" w:color="auto"/>
            </w:tcBorders>
            <w:vAlign w:val="center"/>
          </w:tcPr>
          <w:p w14:paraId="2D3EDDCB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860FBC" w:rsidRPr="00B44CDA" w14:paraId="4D3A5F11" w14:textId="77777777" w:rsidTr="00E90AE5">
        <w:trPr>
          <w:trHeight w:val="454"/>
        </w:trPr>
        <w:tc>
          <w:tcPr>
            <w:tcW w:w="1544" w:type="dxa"/>
            <w:gridSpan w:val="2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14:paraId="5BB5853D" w14:textId="2156F59F" w:rsidR="00860FBC" w:rsidRPr="00B25EBC" w:rsidRDefault="00860FBC" w:rsidP="00860FBC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C</w:t>
            </w:r>
            <w:r>
              <w:rPr>
                <w:rFonts w:ascii="Arial" w:hAnsi="Arial" w:cs="Arial"/>
                <w:b/>
                <w:bCs/>
                <w:lang w:val="en-US"/>
              </w:rPr>
              <w:t xml:space="preserve">hannel </w:t>
            </w:r>
            <w:r w:rsidRPr="00B25EBC">
              <w:rPr>
                <w:rFonts w:ascii="Arial" w:hAnsi="Arial" w:cs="Arial"/>
                <w:b/>
                <w:bCs/>
                <w:lang w:val="en-US"/>
              </w:rPr>
              <w:t>0</w:t>
            </w:r>
            <w:r w:rsidR="003472C2">
              <w:rPr>
                <w:rFonts w:ascii="Arial" w:hAnsi="Arial" w:cs="Arial"/>
                <w:b/>
                <w:bCs/>
                <w:lang w:val="en-US"/>
              </w:rPr>
              <w:t>4</w:t>
            </w:r>
          </w:p>
        </w:tc>
        <w:tc>
          <w:tcPr>
            <w:tcW w:w="719" w:type="dxa"/>
            <w:vMerge w:val="restart"/>
            <w:tcBorders>
              <w:top w:val="single" w:sz="12" w:space="0" w:color="auto"/>
            </w:tcBorders>
            <w:vAlign w:val="center"/>
          </w:tcPr>
          <w:p w14:paraId="5DC55A03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1…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vAlign w:val="center"/>
          </w:tcPr>
          <w:p w14:paraId="771B11A8" w14:textId="01C5E740" w:rsidR="00860FBC" w:rsidRPr="00B44CDA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821312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405 </w:t>
            </w:r>
            <w:sdt>
              <w:sdtPr>
                <w:rPr>
                  <w:rFonts w:ascii="Arial" w:hAnsi="Arial" w:cs="Arial"/>
                  <w:lang w:val="en-US"/>
                </w:rPr>
                <w:id w:val="2021739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488  </w:t>
            </w:r>
            <w:sdt>
              <w:sdtPr>
                <w:rPr>
                  <w:rFonts w:ascii="Arial" w:hAnsi="Arial" w:cs="Arial"/>
                  <w:lang w:val="en-US"/>
                </w:rPr>
                <w:id w:val="1412272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561 </w:t>
            </w:r>
            <w:sdt>
              <w:sdtPr>
                <w:rPr>
                  <w:rFonts w:ascii="Arial" w:hAnsi="Arial" w:cs="Arial"/>
                  <w:lang w:val="en-US"/>
                </w:rPr>
                <w:id w:val="-14204000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45FDA"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>645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648161CD" w14:textId="77777777" w:rsidR="00860FBC" w:rsidRPr="00B25EBC" w:rsidRDefault="00860FBC" w:rsidP="00860FB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vMerge w:val="restart"/>
            <w:tcBorders>
              <w:top w:val="single" w:sz="12" w:space="0" w:color="auto"/>
            </w:tcBorders>
          </w:tcPr>
          <w:p w14:paraId="5291D468" w14:textId="77777777" w:rsidR="00860FBC" w:rsidRPr="00B44CDA" w:rsidRDefault="00860FBC" w:rsidP="00860FB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3F8E78F1" w14:textId="77777777" w:rsidR="00860FBC" w:rsidRPr="00B44CDA" w:rsidRDefault="00860FBC" w:rsidP="00860FBC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.. - ..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</w:tcBorders>
            <w:vAlign w:val="center"/>
          </w:tcPr>
          <w:p w14:paraId="57C28340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</w:tcBorders>
            <w:vAlign w:val="center"/>
          </w:tcPr>
          <w:p w14:paraId="5C3215F3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14:paraId="0880F41B" w14:textId="77777777" w:rsidR="00860FBC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89066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562167B4" w14:textId="77777777" w:rsidR="00860FBC" w:rsidRPr="00B44CDA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432583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</w:tcBorders>
            <w:vAlign w:val="center"/>
          </w:tcPr>
          <w:p w14:paraId="5A94518F" w14:textId="77777777" w:rsidR="00860FBC" w:rsidRPr="00B44CDA" w:rsidRDefault="00000000" w:rsidP="00860FBC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974365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L </w:t>
            </w:r>
            <w:sdt>
              <w:sdtPr>
                <w:rPr>
                  <w:rFonts w:ascii="Arial" w:hAnsi="Arial" w:cs="Arial"/>
                  <w:lang w:val="en-US"/>
                </w:rPr>
                <w:id w:val="138850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0FB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860FBC">
              <w:rPr>
                <w:rFonts w:ascii="Arial" w:hAnsi="Arial" w:cs="Arial"/>
                <w:lang w:val="en-US"/>
              </w:rPr>
              <w:t xml:space="preserve"> F</w:t>
            </w:r>
          </w:p>
        </w:tc>
        <w:sdt>
          <w:sdtPr>
            <w:rPr>
              <w:rFonts w:ascii="Arial" w:hAnsi="Arial" w:cs="Arial"/>
              <w:lang w:val="en-US"/>
            </w:rPr>
            <w:id w:val="-329532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86" w:type="dxa"/>
                <w:vMerge w:val="restart"/>
                <w:tcBorders>
                  <w:top w:val="single" w:sz="12" w:space="0" w:color="auto"/>
                </w:tcBorders>
                <w:vAlign w:val="center"/>
              </w:tcPr>
              <w:p w14:paraId="0709CDBE" w14:textId="77777777" w:rsidR="00860FBC" w:rsidRPr="00B44CDA" w:rsidRDefault="00860FBC" w:rsidP="00860FBC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1307" w:type="dxa"/>
            <w:vMerge w:val="restart"/>
            <w:tcBorders>
              <w:top w:val="single" w:sz="12" w:space="0" w:color="auto"/>
            </w:tcBorders>
            <w:vAlign w:val="center"/>
          </w:tcPr>
          <w:p w14:paraId="1E26AFFE" w14:textId="77777777" w:rsidR="00860FBC" w:rsidRPr="00B44CDA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</w:tr>
      <w:tr w:rsidR="00860FBC" w:rsidRPr="00B44CDA" w14:paraId="1E21F4CF" w14:textId="77777777" w:rsidTr="00E90AE5">
        <w:trPr>
          <w:trHeight w:val="454"/>
        </w:trPr>
        <w:tc>
          <w:tcPr>
            <w:tcW w:w="704" w:type="dxa"/>
            <w:tcBorders>
              <w:top w:val="nil"/>
              <w:bottom w:val="single" w:sz="12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14:paraId="535DE711" w14:textId="77777777" w:rsidR="00860FBC" w:rsidRPr="00B25EBC" w:rsidRDefault="00860FBC" w:rsidP="00860FBC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Dye: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5476537D" w14:textId="77777777" w:rsidR="00860FBC" w:rsidRPr="00825B36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  <w:r w:rsidRPr="00825B36"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719" w:type="dxa"/>
            <w:vMerge/>
            <w:tcBorders>
              <w:bottom w:val="single" w:sz="12" w:space="0" w:color="auto"/>
            </w:tcBorders>
            <w:vAlign w:val="center"/>
          </w:tcPr>
          <w:p w14:paraId="5A6DB3DB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vMerge/>
            <w:tcBorders>
              <w:bottom w:val="single" w:sz="12" w:space="0" w:color="auto"/>
            </w:tcBorders>
            <w:vAlign w:val="center"/>
          </w:tcPr>
          <w:p w14:paraId="3D99C368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4EEA475E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vMerge/>
            <w:tcBorders>
              <w:bottom w:val="single" w:sz="12" w:space="0" w:color="auto"/>
            </w:tcBorders>
            <w:vAlign w:val="center"/>
          </w:tcPr>
          <w:p w14:paraId="0CC0D225" w14:textId="77777777" w:rsidR="00860FBC" w:rsidRDefault="00860FBC" w:rsidP="00860FB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5C4A859E" w14:textId="77777777" w:rsidR="00860FBC" w:rsidRDefault="00860FBC" w:rsidP="00860FBC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vMerge/>
            <w:tcBorders>
              <w:bottom w:val="single" w:sz="12" w:space="0" w:color="auto"/>
            </w:tcBorders>
            <w:vAlign w:val="center"/>
          </w:tcPr>
          <w:p w14:paraId="31F4F6BC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vMerge/>
            <w:tcBorders>
              <w:bottom w:val="single" w:sz="12" w:space="0" w:color="auto"/>
            </w:tcBorders>
            <w:vAlign w:val="center"/>
          </w:tcPr>
          <w:p w14:paraId="1DAA5933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14:paraId="2B2CB745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12" w:space="0" w:color="auto"/>
            </w:tcBorders>
            <w:vAlign w:val="center"/>
          </w:tcPr>
          <w:p w14:paraId="6D7F9F51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86" w:type="dxa"/>
            <w:vMerge/>
            <w:tcBorders>
              <w:bottom w:val="single" w:sz="12" w:space="0" w:color="auto"/>
            </w:tcBorders>
            <w:vAlign w:val="center"/>
          </w:tcPr>
          <w:p w14:paraId="540FCAAE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vMerge/>
            <w:tcBorders>
              <w:bottom w:val="single" w:sz="12" w:space="0" w:color="auto"/>
            </w:tcBorders>
            <w:vAlign w:val="center"/>
          </w:tcPr>
          <w:p w14:paraId="7CDF508C" w14:textId="77777777" w:rsidR="00860FBC" w:rsidRDefault="00860FBC" w:rsidP="00860FBC">
            <w:p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704BC8" w:rsidRPr="00B44CDA" w14:paraId="6697909F" w14:textId="77777777" w:rsidTr="00E90AE5">
        <w:trPr>
          <w:trHeight w:val="454"/>
        </w:trPr>
        <w:tc>
          <w:tcPr>
            <w:tcW w:w="1544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81F5B95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..</w:t>
            </w:r>
          </w:p>
        </w:tc>
        <w:tc>
          <w:tcPr>
            <w:tcW w:w="71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6091D6D" w14:textId="77777777" w:rsidR="00704BC8" w:rsidRPr="00B44CDA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6BA9E37" w14:textId="77777777" w:rsidR="00704BC8" w:rsidRPr="00B44CDA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0545FA0" w14:textId="77777777" w:rsidR="00704BC8" w:rsidRPr="00B44CDA" w:rsidRDefault="00704BC8" w:rsidP="00704BC8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14:paraId="0FE54715" w14:textId="77777777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69E4AED1" w14:textId="77777777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</w:tcPr>
          <w:p w14:paraId="05137EFE" w14:textId="77777777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14:paraId="57FB7B70" w14:textId="77777777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</w:tcPr>
          <w:p w14:paraId="65BB551F" w14:textId="77777777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14:paraId="5EBD7381" w14:textId="77777777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386" w:type="dxa"/>
            <w:tcBorders>
              <w:top w:val="single" w:sz="12" w:space="0" w:color="auto"/>
              <w:bottom w:val="single" w:sz="12" w:space="0" w:color="auto"/>
            </w:tcBorders>
          </w:tcPr>
          <w:p w14:paraId="250515A0" w14:textId="77777777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307" w:type="dxa"/>
            <w:tcBorders>
              <w:top w:val="single" w:sz="12" w:space="0" w:color="auto"/>
              <w:bottom w:val="single" w:sz="12" w:space="0" w:color="auto"/>
            </w:tcBorders>
          </w:tcPr>
          <w:p w14:paraId="4F1B54F8" w14:textId="77777777" w:rsidR="00704BC8" w:rsidRPr="00B44CDA" w:rsidRDefault="00704BC8" w:rsidP="00704BC8">
            <w:pPr>
              <w:rPr>
                <w:rFonts w:ascii="Arial" w:hAnsi="Arial" w:cs="Arial"/>
                <w:lang w:val="en-US"/>
              </w:rPr>
            </w:pPr>
          </w:p>
        </w:tc>
      </w:tr>
      <w:tr w:rsidR="00704BC8" w:rsidRPr="00B44CDA" w14:paraId="50BC152F" w14:textId="77777777" w:rsidTr="00E90AE5">
        <w:trPr>
          <w:trHeight w:val="454"/>
        </w:trPr>
        <w:tc>
          <w:tcPr>
            <w:tcW w:w="1544" w:type="dxa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F941E7E" w14:textId="77777777" w:rsidR="00704BC8" w:rsidRPr="00B25EBC" w:rsidRDefault="00704BC8" w:rsidP="00704BC8">
            <w:pPr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 w:rsidRPr="00B25EBC">
              <w:rPr>
                <w:rFonts w:ascii="Arial" w:hAnsi="Arial" w:cs="Arial"/>
                <w:b/>
                <w:bCs/>
                <w:lang w:val="en-US"/>
              </w:rPr>
              <w:t>Trans-PMT</w:t>
            </w:r>
          </w:p>
        </w:tc>
        <w:tc>
          <w:tcPr>
            <w:tcW w:w="719" w:type="dxa"/>
            <w:tcBorders>
              <w:top w:val="single" w:sz="12" w:space="0" w:color="auto"/>
            </w:tcBorders>
            <w:vAlign w:val="center"/>
          </w:tcPr>
          <w:p w14:paraId="5062B5D8" w14:textId="77777777" w:rsidR="00704BC8" w:rsidRPr="00B44CDA" w:rsidRDefault="00704BC8" w:rsidP="006F63C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14:paraId="75E6F2C9" w14:textId="77777777" w:rsidR="00704BC8" w:rsidRPr="00B44CDA" w:rsidRDefault="00704BC8" w:rsidP="006F63C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37FD08A0" w14:textId="77777777" w:rsidR="00704BC8" w:rsidRPr="00B44CDA" w:rsidRDefault="00704BC8" w:rsidP="006F63C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0140A27E" w14:textId="77777777" w:rsidR="00704BC8" w:rsidRPr="00B44CDA" w:rsidRDefault="00704BC8" w:rsidP="006F63C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27A67060" w14:textId="77777777" w:rsidR="00704BC8" w:rsidRPr="00B44CDA" w:rsidRDefault="00704BC8" w:rsidP="006F63C9">
            <w:pPr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14:paraId="3731D9FC" w14:textId="1D040426" w:rsidR="00704BC8" w:rsidRPr="00B44CDA" w:rsidRDefault="007473D5" w:rsidP="006F63C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0E8465FD" w14:textId="6F2C6BA1" w:rsidR="00704BC8" w:rsidRPr="00B44CDA" w:rsidRDefault="00704BC8" w:rsidP="006F63C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14:paraId="08495702" w14:textId="50922F2D" w:rsidR="00704BC8" w:rsidRDefault="00000000" w:rsidP="00704BC8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193797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Acc - …. </w:t>
            </w:r>
          </w:p>
          <w:p w14:paraId="009B8EC5" w14:textId="1328AE1D" w:rsidR="00704BC8" w:rsidRPr="00B44CDA" w:rsidRDefault="00000000" w:rsidP="00704BC8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721210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Avg - …. 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14:paraId="6AC0C107" w14:textId="77777777" w:rsidR="00704BC8" w:rsidRPr="00B44CDA" w:rsidRDefault="00000000" w:rsidP="00704BC8">
            <w:pPr>
              <w:jc w:val="center"/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68767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L </w:t>
            </w:r>
            <w:sdt>
              <w:sdtPr>
                <w:rPr>
                  <w:rFonts w:ascii="Arial" w:hAnsi="Arial" w:cs="Arial"/>
                  <w:lang w:val="en-US"/>
                </w:rPr>
                <w:id w:val="-2101245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04BC8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704BC8">
              <w:rPr>
                <w:rFonts w:ascii="Arial" w:hAnsi="Arial" w:cs="Arial"/>
                <w:lang w:val="en-US"/>
              </w:rPr>
              <w:t xml:space="preserve"> F</w:t>
            </w:r>
          </w:p>
        </w:tc>
        <w:sdt>
          <w:sdtPr>
            <w:rPr>
              <w:rFonts w:ascii="Arial" w:hAnsi="Arial" w:cs="Arial"/>
              <w:lang w:val="en-US"/>
            </w:rPr>
            <w:id w:val="-1008606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86" w:type="dxa"/>
                <w:tcBorders>
                  <w:top w:val="single" w:sz="12" w:space="0" w:color="auto"/>
                </w:tcBorders>
                <w:vAlign w:val="center"/>
              </w:tcPr>
              <w:p w14:paraId="7FBA22D9" w14:textId="0C1A7CA5" w:rsidR="00704BC8" w:rsidRPr="00B44CDA" w:rsidRDefault="006F63C9" w:rsidP="006F63C9">
                <w:pPr>
                  <w:jc w:val="center"/>
                  <w:rPr>
                    <w:rFonts w:ascii="Arial" w:hAnsi="Arial" w:cs="Arial"/>
                    <w:lang w:val="en-US"/>
                  </w:rPr>
                </w:pPr>
                <w:r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p>
            </w:tc>
          </w:sdtContent>
        </w:sdt>
        <w:tc>
          <w:tcPr>
            <w:tcW w:w="1307" w:type="dxa"/>
            <w:tcBorders>
              <w:top w:val="single" w:sz="12" w:space="0" w:color="auto"/>
            </w:tcBorders>
            <w:vAlign w:val="center"/>
          </w:tcPr>
          <w:p w14:paraId="22D7ED6C" w14:textId="122A8A0B" w:rsidR="007473D5" w:rsidRPr="00B44CDA" w:rsidRDefault="007473D5" w:rsidP="006F63C9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…</w:t>
            </w:r>
          </w:p>
        </w:tc>
      </w:tr>
    </w:tbl>
    <w:p w14:paraId="322A28AF" w14:textId="5A37B263" w:rsidR="00527839" w:rsidRDefault="00527839">
      <w:pPr>
        <w:rPr>
          <w:rFonts w:ascii="Arial" w:hAnsi="Arial" w:cs="Arial"/>
          <w:lang w:val="en-US"/>
        </w:rPr>
      </w:pPr>
    </w:p>
    <w:p w14:paraId="6911D2B3" w14:textId="0DA6FA46" w:rsidR="00B56AA6" w:rsidRPr="001961F0" w:rsidRDefault="001961F0" w:rsidP="00C26432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1961F0">
        <w:rPr>
          <w:rFonts w:ascii="Arial" w:hAnsi="Arial" w:cs="Arial"/>
          <w:b/>
          <w:bCs/>
          <w:sz w:val="24"/>
          <w:szCs w:val="24"/>
          <w:lang w:val="en-US"/>
        </w:rPr>
        <w:t>LabJ Exp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U</w:t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>ID</w:t>
      </w:r>
      <w:r>
        <w:rPr>
          <w:rFonts w:ascii="Arial" w:hAnsi="Arial" w:cs="Arial"/>
          <w:b/>
          <w:bCs/>
          <w:sz w:val="24"/>
          <w:szCs w:val="24"/>
          <w:lang w:val="en-US"/>
        </w:rPr>
        <w:t>: …</w:t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</w:r>
      <w:r w:rsidRPr="001961F0">
        <w:rPr>
          <w:rFonts w:ascii="Arial" w:hAnsi="Arial" w:cs="Arial"/>
          <w:b/>
          <w:bCs/>
          <w:sz w:val="24"/>
          <w:szCs w:val="24"/>
          <w:lang w:val="en-US"/>
        </w:rPr>
        <w:tab/>
        <w:t xml:space="preserve">Date:  </w:t>
      </w:r>
      <w:r w:rsidRPr="001961F0">
        <w:rPr>
          <w:rFonts w:ascii="Arial" w:hAnsi="Arial" w:cs="Arial"/>
          <w:b/>
          <w:bCs/>
          <w:color w:val="215E99" w:themeColor="text2" w:themeTint="BF"/>
          <w:sz w:val="24"/>
          <w:szCs w:val="24"/>
          <w:lang w:val="en-US"/>
        </w:rPr>
        <w:t xml:space="preserve">YYYY MM DD </w:t>
      </w:r>
    </w:p>
    <w:p w14:paraId="1504A364" w14:textId="77777777" w:rsidR="00527839" w:rsidRDefault="00527839" w:rsidP="00C26432">
      <w:pPr>
        <w:rPr>
          <w:rFonts w:ascii="Arial" w:hAnsi="Arial" w:cs="Arial"/>
          <w:lang w:val="en-US"/>
        </w:rPr>
      </w:pPr>
    </w:p>
    <w:tbl>
      <w:tblPr>
        <w:tblStyle w:val="TableGrid"/>
        <w:tblpPr w:leftFromText="170" w:rightFromText="170" w:topFromText="397" w:bottomFromText="397" w:horzAnchor="page" w:tblpXSpec="center" w:tblpYSpec="center"/>
        <w:tblW w:w="15616" w:type="dxa"/>
        <w:tblLook w:val="04A0" w:firstRow="1" w:lastRow="0" w:firstColumn="1" w:lastColumn="0" w:noHBand="0" w:noVBand="1"/>
      </w:tblPr>
      <w:tblGrid>
        <w:gridCol w:w="2703"/>
        <w:gridCol w:w="1135"/>
        <w:gridCol w:w="9469"/>
        <w:gridCol w:w="2309"/>
      </w:tblGrid>
      <w:tr w:rsidR="001961F0" w14:paraId="0F8DD4FD" w14:textId="77777777" w:rsidTr="001961F0">
        <w:trPr>
          <w:trHeight w:val="271"/>
        </w:trPr>
        <w:tc>
          <w:tcPr>
            <w:tcW w:w="2703" w:type="dxa"/>
          </w:tcPr>
          <w:p w14:paraId="335F217B" w14:textId="77777777" w:rsidR="001961F0" w:rsidRPr="00FD41D1" w:rsidRDefault="001961F0" w:rsidP="001961F0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FD41D1">
              <w:rPr>
                <w:rFonts w:ascii="Arial" w:hAnsi="Arial" w:cs="Arial"/>
                <w:b/>
                <w:bCs/>
                <w:lang w:val="en-US"/>
              </w:rPr>
              <w:lastRenderedPageBreak/>
              <w:t>FileName</w:t>
            </w:r>
          </w:p>
        </w:tc>
        <w:tc>
          <w:tcPr>
            <w:tcW w:w="1135" w:type="dxa"/>
          </w:tcPr>
          <w:p w14:paraId="639444B2" w14:textId="77777777" w:rsidR="001961F0" w:rsidRPr="00FD41D1" w:rsidRDefault="001961F0" w:rsidP="001961F0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FD41D1">
              <w:rPr>
                <w:rFonts w:ascii="Arial" w:hAnsi="Arial" w:cs="Arial"/>
                <w:b/>
                <w:bCs/>
                <w:lang w:val="en-US"/>
              </w:rPr>
              <w:t>counter</w:t>
            </w:r>
          </w:p>
        </w:tc>
        <w:tc>
          <w:tcPr>
            <w:tcW w:w="9469" w:type="dxa"/>
          </w:tcPr>
          <w:p w14:paraId="4A1C58C6" w14:textId="77777777" w:rsidR="001961F0" w:rsidRPr="00FD41D1" w:rsidRDefault="001961F0" w:rsidP="001961F0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FD41D1">
              <w:rPr>
                <w:rFonts w:ascii="Arial" w:hAnsi="Arial" w:cs="Arial"/>
                <w:b/>
                <w:bCs/>
                <w:lang w:val="en-US"/>
              </w:rPr>
              <w:t>Remarks</w:t>
            </w:r>
          </w:p>
        </w:tc>
        <w:tc>
          <w:tcPr>
            <w:tcW w:w="2309" w:type="dxa"/>
          </w:tcPr>
          <w:p w14:paraId="3C86844A" w14:textId="77777777" w:rsidR="001961F0" w:rsidRPr="00FD41D1" w:rsidRDefault="001961F0" w:rsidP="001961F0">
            <w:pPr>
              <w:rPr>
                <w:rFonts w:ascii="Arial" w:hAnsi="Arial" w:cs="Arial"/>
                <w:b/>
                <w:bCs/>
                <w:lang w:val="en-US"/>
              </w:rPr>
            </w:pPr>
            <w:r w:rsidRPr="00FD41D1">
              <w:rPr>
                <w:rFonts w:ascii="Arial" w:hAnsi="Arial" w:cs="Arial"/>
                <w:b/>
                <w:bCs/>
                <w:lang w:val="en-US"/>
              </w:rPr>
              <w:t>Rank</w:t>
            </w:r>
          </w:p>
        </w:tc>
      </w:tr>
      <w:tr w:rsidR="001961F0" w:rsidRPr="00FD41D1" w14:paraId="028BAE00" w14:textId="77777777" w:rsidTr="001961F0">
        <w:trPr>
          <w:trHeight w:val="312"/>
        </w:trPr>
        <w:tc>
          <w:tcPr>
            <w:tcW w:w="2703" w:type="dxa"/>
          </w:tcPr>
          <w:p w14:paraId="4F30BA09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1B5DDA17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7A8470A1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45E1CD3E" w14:textId="2E5D1388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280762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930043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2819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1696524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856189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5350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5981F1C4" w14:textId="77777777" w:rsidTr="001961F0">
        <w:trPr>
          <w:trHeight w:val="312"/>
        </w:trPr>
        <w:tc>
          <w:tcPr>
            <w:tcW w:w="2703" w:type="dxa"/>
          </w:tcPr>
          <w:p w14:paraId="439EEDB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431397A0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61AC9A6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35AD6ED7" w14:textId="0581C964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273832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992223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847481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95350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42944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358311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5AD1ABBC" w14:textId="77777777" w:rsidTr="001961F0">
        <w:trPr>
          <w:trHeight w:val="327"/>
        </w:trPr>
        <w:tc>
          <w:tcPr>
            <w:tcW w:w="2703" w:type="dxa"/>
          </w:tcPr>
          <w:p w14:paraId="6924C6D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42EE043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4025B74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01F6240D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258174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1212035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584274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036544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857624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57588786" w14:textId="77777777" w:rsidTr="001961F0">
        <w:trPr>
          <w:trHeight w:val="312"/>
        </w:trPr>
        <w:tc>
          <w:tcPr>
            <w:tcW w:w="2703" w:type="dxa"/>
          </w:tcPr>
          <w:p w14:paraId="38B6412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42EEA806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58B0B7C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0E86758E" w14:textId="1D0D9D6E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33443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85663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644507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2059355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2596040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731CC">
                  <w:rPr>
                    <w:rFonts w:ascii="MS Gothic" w:eastAsia="MS Gothic" w:hAnsi="MS Gothic" w:cs="Arial" w:hint="eastAsia"/>
                    <w:lang w:val="en-US"/>
                  </w:rPr>
                  <w:t>☒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39ED6049" w14:textId="77777777" w:rsidTr="001961F0">
        <w:trPr>
          <w:trHeight w:val="312"/>
        </w:trPr>
        <w:tc>
          <w:tcPr>
            <w:tcW w:w="2703" w:type="dxa"/>
          </w:tcPr>
          <w:p w14:paraId="7A540FB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05EB0EB6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25A01716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09A27EF6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005236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182199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303889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96454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244946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4B00E92F" w14:textId="77777777" w:rsidTr="001961F0">
        <w:trPr>
          <w:trHeight w:val="312"/>
        </w:trPr>
        <w:tc>
          <w:tcPr>
            <w:tcW w:w="2703" w:type="dxa"/>
          </w:tcPr>
          <w:p w14:paraId="62939DD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541B52B1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3740275E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33331D8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958068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804391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5055487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202901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6959189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087D9424" w14:textId="77777777" w:rsidTr="001961F0">
        <w:trPr>
          <w:trHeight w:val="312"/>
        </w:trPr>
        <w:tc>
          <w:tcPr>
            <w:tcW w:w="2703" w:type="dxa"/>
          </w:tcPr>
          <w:p w14:paraId="7CFE96CC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4DEC116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7465BCF1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7E0E5FC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363949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776208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856073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843196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289246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1415949B" w14:textId="77777777" w:rsidTr="001961F0">
        <w:trPr>
          <w:trHeight w:val="312"/>
        </w:trPr>
        <w:tc>
          <w:tcPr>
            <w:tcW w:w="2703" w:type="dxa"/>
          </w:tcPr>
          <w:p w14:paraId="54A8CEC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B111D0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0A94727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7BF8D523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978576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2087875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226846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517200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390334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F3CFE8F" w14:textId="77777777" w:rsidTr="001961F0">
        <w:trPr>
          <w:trHeight w:val="327"/>
        </w:trPr>
        <w:tc>
          <w:tcPr>
            <w:tcW w:w="2703" w:type="dxa"/>
          </w:tcPr>
          <w:p w14:paraId="1AF2BF93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DAC25E5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0036A49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4B5461E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41005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3617137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70803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93595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674503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688F0A80" w14:textId="77777777" w:rsidTr="001961F0">
        <w:trPr>
          <w:trHeight w:val="312"/>
        </w:trPr>
        <w:tc>
          <w:tcPr>
            <w:tcW w:w="2703" w:type="dxa"/>
          </w:tcPr>
          <w:p w14:paraId="61FEB726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03C508B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38ED35FE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7F3D2A5C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7313087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81199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876046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21011743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254082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F154C88" w14:textId="77777777" w:rsidTr="001961F0">
        <w:trPr>
          <w:trHeight w:val="312"/>
        </w:trPr>
        <w:tc>
          <w:tcPr>
            <w:tcW w:w="2703" w:type="dxa"/>
          </w:tcPr>
          <w:p w14:paraId="5292ACBC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5FF99923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0574C2B0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6B5D8DC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794451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5658766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1334505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721176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987516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A8949D4" w14:textId="77777777" w:rsidTr="001961F0">
        <w:trPr>
          <w:trHeight w:val="312"/>
        </w:trPr>
        <w:tc>
          <w:tcPr>
            <w:tcW w:w="2703" w:type="dxa"/>
          </w:tcPr>
          <w:p w14:paraId="6F25E8A0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1C5A3FA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4D47E6EB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5A72A0A2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8322818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533812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073653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639145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01746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23F2157" w14:textId="77777777" w:rsidTr="001961F0">
        <w:trPr>
          <w:trHeight w:val="312"/>
        </w:trPr>
        <w:tc>
          <w:tcPr>
            <w:tcW w:w="2703" w:type="dxa"/>
          </w:tcPr>
          <w:p w14:paraId="7FE24831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26F87B8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25A6FFD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12B2D918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623686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532806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2134903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4856720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593286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3F3D57FF" w14:textId="77777777" w:rsidTr="001961F0">
        <w:trPr>
          <w:trHeight w:val="312"/>
        </w:trPr>
        <w:tc>
          <w:tcPr>
            <w:tcW w:w="2703" w:type="dxa"/>
          </w:tcPr>
          <w:p w14:paraId="7AEF0C93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3FC25AE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1E26920F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48BE1520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1297493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365498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801075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640731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224492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32367D06" w14:textId="77777777" w:rsidTr="001961F0">
        <w:trPr>
          <w:trHeight w:val="327"/>
        </w:trPr>
        <w:tc>
          <w:tcPr>
            <w:tcW w:w="2703" w:type="dxa"/>
          </w:tcPr>
          <w:p w14:paraId="2F65B6A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C1C85B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1D42E360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2A199359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926965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673485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860088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739068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997136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29690265" w14:textId="77777777" w:rsidTr="001961F0">
        <w:trPr>
          <w:trHeight w:val="312"/>
        </w:trPr>
        <w:tc>
          <w:tcPr>
            <w:tcW w:w="2703" w:type="dxa"/>
          </w:tcPr>
          <w:p w14:paraId="6F6711C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0225E9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219338B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27F2D1D8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1895654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274407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986591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900485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863242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0BA5B8BE" w14:textId="77777777" w:rsidTr="001961F0">
        <w:trPr>
          <w:trHeight w:val="312"/>
        </w:trPr>
        <w:tc>
          <w:tcPr>
            <w:tcW w:w="2703" w:type="dxa"/>
          </w:tcPr>
          <w:p w14:paraId="3C8D95A3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1EB269DB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3D93AFA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65C6833D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107686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3353582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412201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304814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606270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482A6428" w14:textId="77777777" w:rsidTr="001961F0">
        <w:trPr>
          <w:trHeight w:val="312"/>
        </w:trPr>
        <w:tc>
          <w:tcPr>
            <w:tcW w:w="2703" w:type="dxa"/>
          </w:tcPr>
          <w:p w14:paraId="6FAD14FB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5E0AD7B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6102957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3B2CFE73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37741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362203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935097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835340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57355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68C8999C" w14:textId="77777777" w:rsidTr="001961F0">
        <w:trPr>
          <w:trHeight w:val="312"/>
        </w:trPr>
        <w:tc>
          <w:tcPr>
            <w:tcW w:w="2703" w:type="dxa"/>
          </w:tcPr>
          <w:p w14:paraId="1D513F5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50F74977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39CA2CC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1C2594C2" w14:textId="7777777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342294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582980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1228687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947282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384753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54344F1F" w14:textId="77777777" w:rsidTr="001961F0">
        <w:trPr>
          <w:trHeight w:val="312"/>
        </w:trPr>
        <w:tc>
          <w:tcPr>
            <w:tcW w:w="2703" w:type="dxa"/>
          </w:tcPr>
          <w:p w14:paraId="72B9EC48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61AA7499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634807E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5D63AEC3" w14:textId="27356132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-1443769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238228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399490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1276241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342370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0C07EA17" w14:textId="77777777" w:rsidTr="001961F0">
        <w:trPr>
          <w:trHeight w:val="327"/>
        </w:trPr>
        <w:tc>
          <w:tcPr>
            <w:tcW w:w="2703" w:type="dxa"/>
          </w:tcPr>
          <w:p w14:paraId="75CC41C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3803A617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7F07888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5F0CE05B" w14:textId="1D50FAC7" w:rsidR="001961F0" w:rsidRPr="00FD41D1" w:rsidRDefault="00000000" w:rsidP="001961F0">
            <w:pPr>
              <w:rPr>
                <w:rFonts w:ascii="Arial" w:hAnsi="Arial" w:cs="Aria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067615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859880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760716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506872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944034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60B3D71B" w14:textId="77777777" w:rsidTr="001961F0">
        <w:trPr>
          <w:trHeight w:val="327"/>
        </w:trPr>
        <w:tc>
          <w:tcPr>
            <w:tcW w:w="2703" w:type="dxa"/>
          </w:tcPr>
          <w:p w14:paraId="694C3A45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2C6447B4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1E1F87AE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3AA4D608" w14:textId="2D6006D7" w:rsidR="001961F0" w:rsidRPr="00FD41D1" w:rsidRDefault="00000000" w:rsidP="001961F0">
            <w:pPr>
              <w:rPr>
                <w:rFonts w:ascii="Segoe UI Symbol" w:eastAsia="MS Gothic" w:hAnsi="Segoe UI Symbol" w:cs="Segoe UI Symbo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053342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2102128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1869330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1038427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682932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15595688" w14:textId="77777777" w:rsidTr="001961F0">
        <w:trPr>
          <w:trHeight w:val="327"/>
        </w:trPr>
        <w:tc>
          <w:tcPr>
            <w:tcW w:w="2703" w:type="dxa"/>
          </w:tcPr>
          <w:p w14:paraId="74A3830D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3FE76F1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2C9E0925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45D19BF8" w14:textId="34EA3190" w:rsidR="001961F0" w:rsidRPr="00FD41D1" w:rsidRDefault="00000000" w:rsidP="001961F0">
            <w:pPr>
              <w:rPr>
                <w:rFonts w:ascii="Segoe UI Symbol" w:eastAsia="MS Gothic" w:hAnsi="Segoe UI Symbol" w:cs="Segoe UI Symbo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1770279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-126491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2020650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-48246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-175426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  <w:tr w:rsidR="001961F0" w:rsidRPr="00FD41D1" w14:paraId="76CD03D9" w14:textId="77777777" w:rsidTr="001961F0">
        <w:trPr>
          <w:trHeight w:val="327"/>
        </w:trPr>
        <w:tc>
          <w:tcPr>
            <w:tcW w:w="2703" w:type="dxa"/>
          </w:tcPr>
          <w:p w14:paraId="4886B77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1135" w:type="dxa"/>
          </w:tcPr>
          <w:p w14:paraId="73399CA2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9469" w:type="dxa"/>
          </w:tcPr>
          <w:p w14:paraId="043AE07A" w14:textId="77777777" w:rsidR="001961F0" w:rsidRPr="00FD41D1" w:rsidRDefault="001961F0" w:rsidP="001961F0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309" w:type="dxa"/>
          </w:tcPr>
          <w:p w14:paraId="61C251E7" w14:textId="06FCE3B2" w:rsidR="001961F0" w:rsidRPr="00FD41D1" w:rsidRDefault="00000000" w:rsidP="001961F0">
            <w:pPr>
              <w:rPr>
                <w:rFonts w:ascii="Segoe UI Symbol" w:eastAsia="MS Gothic" w:hAnsi="Segoe UI Symbol" w:cs="Segoe UI Symbol"/>
                <w:lang w:val="en-US"/>
              </w:rPr>
            </w:pPr>
            <w:sdt>
              <w:sdtPr>
                <w:rPr>
                  <w:rFonts w:ascii="Arial" w:hAnsi="Arial" w:cs="Arial"/>
                  <w:lang w:val="en-US"/>
                </w:rPr>
                <w:id w:val="2079938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1 </w:t>
            </w:r>
            <w:sdt>
              <w:sdtPr>
                <w:rPr>
                  <w:rFonts w:ascii="Arial" w:hAnsi="Arial" w:cs="Arial"/>
                  <w:lang w:val="en-US"/>
                </w:rPr>
                <w:id w:val="1458376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2 </w:t>
            </w:r>
            <w:sdt>
              <w:sdtPr>
                <w:rPr>
                  <w:rFonts w:ascii="Arial" w:hAnsi="Arial" w:cs="Arial"/>
                  <w:lang w:val="en-US"/>
                </w:rPr>
                <w:id w:val="-319046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3 </w:t>
            </w:r>
            <w:sdt>
              <w:sdtPr>
                <w:rPr>
                  <w:rFonts w:ascii="Arial" w:hAnsi="Arial" w:cs="Arial"/>
                  <w:lang w:val="en-US"/>
                </w:rPr>
                <w:id w:val="11540314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 xml:space="preserve">4 </w:t>
            </w:r>
            <w:sdt>
              <w:sdtPr>
                <w:rPr>
                  <w:rFonts w:ascii="Arial" w:hAnsi="Arial" w:cs="Arial"/>
                  <w:lang w:val="en-US"/>
                </w:rPr>
                <w:id w:val="11056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961F0" w:rsidRPr="00FD41D1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="001961F0" w:rsidRPr="00FD41D1">
              <w:rPr>
                <w:rFonts w:ascii="Arial" w:hAnsi="Arial" w:cs="Arial"/>
                <w:lang w:val="en-US"/>
              </w:rPr>
              <w:t>5</w:t>
            </w:r>
          </w:p>
        </w:tc>
      </w:tr>
    </w:tbl>
    <w:p w14:paraId="1D9ED6F0" w14:textId="77777777" w:rsidR="00527839" w:rsidRPr="00FD41D1" w:rsidRDefault="00527839" w:rsidP="00C26432">
      <w:pPr>
        <w:rPr>
          <w:rFonts w:ascii="Arial" w:hAnsi="Arial" w:cs="Arial"/>
          <w:lang w:val="en-US"/>
        </w:rPr>
      </w:pPr>
    </w:p>
    <w:sectPr w:rsidR="00527839" w:rsidRPr="00FD41D1" w:rsidSect="0046349A">
      <w:headerReference w:type="default" r:id="rId9"/>
      <w:footerReference w:type="default" r:id="rId10"/>
      <w:headerReference w:type="first" r:id="rId11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2D667" w14:textId="77777777" w:rsidR="00084C71" w:rsidRDefault="00084C71" w:rsidP="00BB45B5">
      <w:pPr>
        <w:spacing w:after="0" w:line="240" w:lineRule="auto"/>
      </w:pPr>
      <w:r>
        <w:separator/>
      </w:r>
    </w:p>
  </w:endnote>
  <w:endnote w:type="continuationSeparator" w:id="0">
    <w:p w14:paraId="6AFFD1B8" w14:textId="77777777" w:rsidR="00084C71" w:rsidRDefault="00084C71" w:rsidP="00BB45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2F1C4" w14:textId="035C521B" w:rsidR="001961F0" w:rsidRPr="00FD41D1" w:rsidRDefault="00BB45B5">
    <w:pPr>
      <w:pStyle w:val="Footer"/>
      <w:rPr>
        <w:rFonts w:ascii="Arial" w:hAnsi="Arial" w:cs="Arial"/>
        <w:sz w:val="20"/>
        <w:szCs w:val="20"/>
        <w:lang w:val="en-US"/>
      </w:rPr>
    </w:pPr>
    <w:r w:rsidRPr="00FD41D1">
      <w:rPr>
        <w:rFonts w:ascii="Arial" w:hAnsi="Arial" w:cs="Arial"/>
        <w:sz w:val="20"/>
        <w:szCs w:val="20"/>
        <w:lang w:val="en-US"/>
      </w:rPr>
      <w:t xml:space="preserve">Use Ranking to mark images: 1= bad / 2= preprocessing may help to become 3 / 3= acceptable / 4= </w:t>
    </w:r>
    <w:r w:rsidR="00FD41D1">
      <w:rPr>
        <w:rFonts w:ascii="Arial" w:hAnsi="Arial" w:cs="Arial"/>
        <w:sz w:val="20"/>
        <w:szCs w:val="20"/>
        <w:lang w:val="en-US"/>
      </w:rPr>
      <w:t>good</w:t>
    </w:r>
    <w:r w:rsidRPr="00FD41D1">
      <w:rPr>
        <w:rFonts w:ascii="Arial" w:hAnsi="Arial" w:cs="Arial"/>
        <w:sz w:val="20"/>
        <w:szCs w:val="20"/>
        <w:lang w:val="en-US"/>
      </w:rPr>
      <w:t xml:space="preserve"> / 5=excellent (clean up data below 3</w:t>
    </w:r>
    <w:r w:rsidR="001961F0">
      <w:rPr>
        <w:rFonts w:ascii="Arial" w:hAnsi="Arial" w:cs="Arial"/>
        <w:sz w:val="20"/>
        <w:szCs w:val="20"/>
        <w:lang w:val="en-US"/>
      </w:rPr>
      <w:t xml:space="preserve"> after processing</w:t>
    </w:r>
    <w:r w:rsidRPr="00FD41D1">
      <w:rPr>
        <w:rFonts w:ascii="Arial" w:hAnsi="Arial" w:cs="Arial"/>
        <w:sz w:val="20"/>
        <w:szCs w:val="20"/>
        <w:lang w:val="en-US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E43B3" w14:textId="77777777" w:rsidR="00084C71" w:rsidRDefault="00084C71" w:rsidP="00BB45B5">
      <w:pPr>
        <w:spacing w:after="0" w:line="240" w:lineRule="auto"/>
      </w:pPr>
      <w:r>
        <w:separator/>
      </w:r>
    </w:p>
  </w:footnote>
  <w:footnote w:type="continuationSeparator" w:id="0">
    <w:p w14:paraId="60FD5CF8" w14:textId="77777777" w:rsidR="00084C71" w:rsidRDefault="00084C71" w:rsidP="00BB45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A1F6" w14:textId="5F824A02" w:rsidR="003E6CEB" w:rsidRPr="003E6CEB" w:rsidRDefault="003E6CEB">
    <w:pPr>
      <w:pStyle w:val="Header"/>
      <w:rPr>
        <w:lang w:val="en-US"/>
      </w:rPr>
    </w:pPr>
    <w:r w:rsidRPr="003E6CEB">
      <w:rPr>
        <w:lang w:val="en-US"/>
      </w:rPr>
      <w:t>CCI VetMed -</w:t>
    </w:r>
    <w:r w:rsidR="003472C2">
      <w:rPr>
        <w:lang w:val="en-US"/>
      </w:rPr>
      <w:t xml:space="preserve"> A1R CLSM</w:t>
    </w:r>
    <w:r w:rsidRPr="003E6CEB">
      <w:rPr>
        <w:lang w:val="en-US"/>
      </w:rPr>
      <w:t xml:space="preserve"> Recording Form v</w:t>
    </w:r>
    <w:r>
      <w:rPr>
        <w:lang w:val="en-US"/>
      </w:rPr>
      <w:t>s01</w:t>
    </w:r>
    <w:r w:rsidRPr="003E6CEB">
      <w:rPr>
        <w:lang w:val="en-US"/>
      </w:rPr>
      <w:t xml:space="preserve"> -</w:t>
    </w:r>
    <w:r>
      <w:rPr>
        <w:lang w:val="en-US"/>
      </w:rPr>
      <w:t>2026 0</w:t>
    </w:r>
    <w:r w:rsidR="00C226B2">
      <w:rPr>
        <w:lang w:val="en-US"/>
      </w:rPr>
      <w:t>908</w: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Acquisition </w:t>
    </w:r>
    <w:r w:rsidRPr="003E6CEB">
      <w:rPr>
        <w:lang w:val="en-US"/>
      </w:rPr>
      <w:t xml:space="preserve">Software: </w:t>
    </w:r>
    <w:r w:rsidR="00C226B2">
      <w:rPr>
        <w:lang w:val="en-US"/>
      </w:rPr>
      <w:t xml:space="preserve">NIS Elements </w:t>
    </w:r>
    <w:r w:rsidR="00B95350">
      <w:rPr>
        <w:lang w:val="en-US"/>
      </w:rPr>
      <w:t>Vs 5.1</w:t>
    </w:r>
    <w:r w:rsidRPr="003E6CEB">
      <w:rPr>
        <w:lang w:val="en-US"/>
      </w:rP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61C31" w14:textId="2159AC0E" w:rsidR="0046349A" w:rsidRPr="0046349A" w:rsidRDefault="0046349A">
    <w:pPr>
      <w:pStyle w:val="Header"/>
      <w:rPr>
        <w:lang w:val="en-US"/>
      </w:rPr>
    </w:pPr>
    <w:r w:rsidRPr="003E6CEB">
      <w:rPr>
        <w:lang w:val="en-US"/>
      </w:rPr>
      <w:t>CCI VetMed -</w:t>
    </w:r>
    <w:r>
      <w:rPr>
        <w:lang w:val="en-US"/>
      </w:rPr>
      <w:t xml:space="preserve"> A1R CLSM</w:t>
    </w:r>
    <w:r w:rsidRPr="003E6CEB">
      <w:rPr>
        <w:lang w:val="en-US"/>
      </w:rPr>
      <w:t xml:space="preserve"> Recording Form v</w:t>
    </w:r>
    <w:r>
      <w:rPr>
        <w:lang w:val="en-US"/>
      </w:rPr>
      <w:t>s01</w:t>
    </w:r>
    <w:r w:rsidRPr="003E6CEB">
      <w:rPr>
        <w:lang w:val="en-US"/>
      </w:rPr>
      <w:t xml:space="preserve"> -</w:t>
    </w:r>
    <w:r>
      <w:rPr>
        <w:lang w:val="en-US"/>
      </w:rPr>
      <w:t>2026 0908</w: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Acquisition </w:t>
    </w:r>
    <w:r w:rsidRPr="003E6CEB">
      <w:rPr>
        <w:lang w:val="en-US"/>
      </w:rPr>
      <w:t xml:space="preserve">Software: </w:t>
    </w:r>
    <w:r>
      <w:rPr>
        <w:lang w:val="en-US"/>
      </w:rPr>
      <w:t>NIS Elements Vs 5.1</w:t>
    </w:r>
    <w:r w:rsidRPr="003E6CEB">
      <w:rPr>
        <w:lang w:val="en-US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F8C"/>
    <w:rsid w:val="00007D3A"/>
    <w:rsid w:val="00060765"/>
    <w:rsid w:val="000775CB"/>
    <w:rsid w:val="00084C71"/>
    <w:rsid w:val="00113283"/>
    <w:rsid w:val="00114B3E"/>
    <w:rsid w:val="001961F0"/>
    <w:rsid w:val="001D73C7"/>
    <w:rsid w:val="00220251"/>
    <w:rsid w:val="002D074A"/>
    <w:rsid w:val="0034536E"/>
    <w:rsid w:val="003472C2"/>
    <w:rsid w:val="00370D24"/>
    <w:rsid w:val="003905C7"/>
    <w:rsid w:val="003A172F"/>
    <w:rsid w:val="003D7152"/>
    <w:rsid w:val="003E6CEB"/>
    <w:rsid w:val="00413EFE"/>
    <w:rsid w:val="0041669A"/>
    <w:rsid w:val="0046349A"/>
    <w:rsid w:val="00496C0A"/>
    <w:rsid w:val="004E3DED"/>
    <w:rsid w:val="00527839"/>
    <w:rsid w:val="00546185"/>
    <w:rsid w:val="00587BE8"/>
    <w:rsid w:val="005A73B4"/>
    <w:rsid w:val="005A7420"/>
    <w:rsid w:val="005D6891"/>
    <w:rsid w:val="005D796F"/>
    <w:rsid w:val="006F63C9"/>
    <w:rsid w:val="00704BC8"/>
    <w:rsid w:val="007106FF"/>
    <w:rsid w:val="00721C16"/>
    <w:rsid w:val="007450B1"/>
    <w:rsid w:val="007473D5"/>
    <w:rsid w:val="007A24DB"/>
    <w:rsid w:val="007B0C60"/>
    <w:rsid w:val="007F7072"/>
    <w:rsid w:val="008204BD"/>
    <w:rsid w:val="00825B36"/>
    <w:rsid w:val="0083426C"/>
    <w:rsid w:val="00860FBC"/>
    <w:rsid w:val="00870EEA"/>
    <w:rsid w:val="008911EE"/>
    <w:rsid w:val="008965D5"/>
    <w:rsid w:val="008E3789"/>
    <w:rsid w:val="008F7273"/>
    <w:rsid w:val="00940FC8"/>
    <w:rsid w:val="009A2C29"/>
    <w:rsid w:val="009B3669"/>
    <w:rsid w:val="009B6EB5"/>
    <w:rsid w:val="00A212A7"/>
    <w:rsid w:val="00A45FDA"/>
    <w:rsid w:val="00A63428"/>
    <w:rsid w:val="00A876E8"/>
    <w:rsid w:val="00A934F9"/>
    <w:rsid w:val="00AE40A1"/>
    <w:rsid w:val="00B03B00"/>
    <w:rsid w:val="00B1260B"/>
    <w:rsid w:val="00B2301A"/>
    <w:rsid w:val="00B25EBC"/>
    <w:rsid w:val="00B44CDA"/>
    <w:rsid w:val="00B5263C"/>
    <w:rsid w:val="00B56AA6"/>
    <w:rsid w:val="00B95350"/>
    <w:rsid w:val="00BA6774"/>
    <w:rsid w:val="00BB0DB2"/>
    <w:rsid w:val="00BB45B5"/>
    <w:rsid w:val="00BE6F98"/>
    <w:rsid w:val="00C10786"/>
    <w:rsid w:val="00C226B2"/>
    <w:rsid w:val="00C26432"/>
    <w:rsid w:val="00C601FA"/>
    <w:rsid w:val="00C731CC"/>
    <w:rsid w:val="00C76A18"/>
    <w:rsid w:val="00C90F8C"/>
    <w:rsid w:val="00D14B5E"/>
    <w:rsid w:val="00D40C7B"/>
    <w:rsid w:val="00D92493"/>
    <w:rsid w:val="00E13E1F"/>
    <w:rsid w:val="00E54B33"/>
    <w:rsid w:val="00E63479"/>
    <w:rsid w:val="00E715A2"/>
    <w:rsid w:val="00E90AE5"/>
    <w:rsid w:val="00ED46A1"/>
    <w:rsid w:val="00F216DA"/>
    <w:rsid w:val="00FA1130"/>
    <w:rsid w:val="00FD41D1"/>
    <w:rsid w:val="00FE27DB"/>
    <w:rsid w:val="00FE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DD1BC6"/>
  <w15:chartTrackingRefBased/>
  <w15:docId w15:val="{143D02A2-F3EB-4B4A-9A4F-2CC74D399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F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0F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F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F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F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0F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F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F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F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andoutButtonStyle">
    <w:name w:val="Handout Button Style"/>
    <w:basedOn w:val="Normal"/>
    <w:link w:val="HandoutButtonStyleChar"/>
    <w:qFormat/>
    <w:rsid w:val="008E3789"/>
    <w:pPr>
      <w:shd w:val="clear" w:color="auto" w:fill="E8E8E8" w:themeFill="background2"/>
    </w:pPr>
    <w:rPr>
      <w:rFonts w:ascii="Courier New" w:hAnsi="Courier New"/>
      <w:color w:val="156082" w:themeColor="accent1"/>
      <w:lang w:val="en-US"/>
    </w:rPr>
  </w:style>
  <w:style w:type="character" w:customStyle="1" w:styleId="HandoutButtonStyleChar">
    <w:name w:val="Handout Button Style Char"/>
    <w:basedOn w:val="DefaultParagraphFont"/>
    <w:link w:val="HandoutButtonStyle"/>
    <w:rsid w:val="008E3789"/>
    <w:rPr>
      <w:rFonts w:ascii="Courier New" w:hAnsi="Courier New"/>
      <w:color w:val="156082" w:themeColor="accent1"/>
      <w:shd w:val="clear" w:color="auto" w:fill="E8E8E8" w:themeFill="background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90F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F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F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F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F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F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F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F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F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F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F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F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F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F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F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0F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F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F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F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F8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90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90F8C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BB45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5B5"/>
  </w:style>
  <w:style w:type="paragraph" w:styleId="Footer">
    <w:name w:val="footer"/>
    <w:basedOn w:val="Normal"/>
    <w:link w:val="FooterChar"/>
    <w:uiPriority w:val="99"/>
    <w:unhideWhenUsed/>
    <w:rsid w:val="00BB45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23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1C3F9E98513C448501AE28FF4BDA0D" ma:contentTypeVersion="19" ma:contentTypeDescription="Create a new document." ma:contentTypeScope="" ma:versionID="b19380641c6382ad0c00d3f938e143dc">
  <xsd:schema xmlns:xsd="http://www.w3.org/2001/XMLSchema" xmlns:xs="http://www.w3.org/2001/XMLSchema" xmlns:p="http://schemas.microsoft.com/office/2006/metadata/properties" xmlns:ns3="d590871d-9361-44d0-8bc6-c5fa6f340307" xmlns:ns4="7708ca32-1e64-464f-8afe-813e1e653fbd" targetNamespace="http://schemas.microsoft.com/office/2006/metadata/properties" ma:root="true" ma:fieldsID="67a82b6d966dea35ee44685cd9b0e3c5" ns3:_="" ns4:_="">
    <xsd:import namespace="d590871d-9361-44d0-8bc6-c5fa6f340307"/>
    <xsd:import namespace="7708ca32-1e64-464f-8afe-813e1e653fb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90871d-9361-44d0-8bc6-c5fa6f3403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08ca32-1e64-464f-8afe-813e1e653f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708ca32-1e64-464f-8afe-813e1e653fbd" xsi:nil="true"/>
  </documentManagement>
</p:properties>
</file>

<file path=customXml/itemProps1.xml><?xml version="1.0" encoding="utf-8"?>
<ds:datastoreItem xmlns:ds="http://schemas.openxmlformats.org/officeDocument/2006/customXml" ds:itemID="{30B71F85-7239-4311-B122-22A3A4174E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9EAA56-9153-4A1A-8CDB-B4B1B9F807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90871d-9361-44d0-8bc6-c5fa6f340307"/>
    <ds:schemaRef ds:uri="7708ca32-1e64-464f-8afe-813e1e653f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DA0B06-78D2-49D5-8B56-3EBFAD4F4CE3}">
  <ds:schemaRefs>
    <ds:schemaRef ds:uri="http://schemas.microsoft.com/office/2006/metadata/properties"/>
    <ds:schemaRef ds:uri="http://schemas.microsoft.com/office/infopath/2007/PartnerControls"/>
    <ds:schemaRef ds:uri="7708ca32-1e64-464f-8afe-813e1e653f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Utrecht University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Wubbolts, R.W. (Richard)</dc:creator>
  <cp:keywords/>
  <dc:description/>
  <cp:lastModifiedBy>Wubbolts, R.W. (Richard)</cp:lastModifiedBy>
  <cp:revision>37</cp:revision>
  <dcterms:created xsi:type="dcterms:W3CDTF">2026-09-08T12:55:00Z</dcterms:created>
  <dcterms:modified xsi:type="dcterms:W3CDTF">2026-09-09T07:30:00Z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0x010100D51C3F9E98513C448501AE28FF4BDA0D</vt:lpwstr>
  </property>
</Properties>
</file>