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XSpec="center" w:tblpY="1817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1275"/>
        <w:gridCol w:w="993"/>
        <w:gridCol w:w="1275"/>
        <w:gridCol w:w="1418"/>
        <w:gridCol w:w="1276"/>
        <w:gridCol w:w="850"/>
        <w:gridCol w:w="1843"/>
        <w:gridCol w:w="1134"/>
        <w:gridCol w:w="1134"/>
        <w:gridCol w:w="1134"/>
      </w:tblGrid>
      <w:tr w:rsidR="00527839" w:rsidRPr="00B44CDA" w14:paraId="6916C6DB" w14:textId="77777777" w:rsidTr="00591ECB">
        <w:trPr>
          <w:trHeight w:val="248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392ECB4B" w14:textId="54D42CD9" w:rsidR="00527839" w:rsidRPr="00870EEA" w:rsidRDefault="00527839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</w:rPr>
              <w:t>Sample</w:t>
            </w:r>
          </w:p>
        </w:tc>
        <w:tc>
          <w:tcPr>
            <w:tcW w:w="13325" w:type="dxa"/>
            <w:gridSpan w:val="11"/>
            <w:shd w:val="clear" w:color="auto" w:fill="FFFFFF" w:themeFill="background1"/>
          </w:tcPr>
          <w:p w14:paraId="5339BD0F" w14:textId="4559FB27" w:rsidR="00527839" w:rsidRPr="00B44CDA" w:rsidRDefault="001961F0" w:rsidP="00527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527839" w:rsidRPr="00B44CDA" w14:paraId="76C61CCD" w14:textId="77777777" w:rsidTr="003F0CF2">
        <w:trPr>
          <w:trHeight w:val="497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29D7BAAB" w14:textId="77E2C7DE" w:rsidR="00527839" w:rsidRPr="00B25EBC" w:rsidRDefault="00527839" w:rsidP="00527839">
            <w:pPr>
              <w:jc w:val="center"/>
              <w:rPr>
                <w:rFonts w:ascii="Arial" w:hAnsi="Arial" w:cs="Arial"/>
                <w:b/>
                <w:bCs/>
              </w:rPr>
            </w:pPr>
            <w:r w:rsidRPr="00B25EBC">
              <w:rPr>
                <w:rFonts w:ascii="Arial" w:hAnsi="Arial" w:cs="Arial"/>
                <w:b/>
                <w:bCs/>
              </w:rPr>
              <w:t>Directory  Store</w:t>
            </w:r>
            <w:r w:rsidR="00DB61BD">
              <w:rPr>
                <w:rFonts w:ascii="Arial" w:hAnsi="Arial" w:cs="Arial"/>
                <w:b/>
                <w:bCs/>
              </w:rPr>
              <w:t xml:space="preserve"> 1</w:t>
            </w:r>
          </w:p>
        </w:tc>
        <w:tc>
          <w:tcPr>
            <w:tcW w:w="3261" w:type="dxa"/>
            <w:gridSpan w:val="3"/>
          </w:tcPr>
          <w:p w14:paraId="5420F64E" w14:textId="7235F8B3" w:rsidR="00527839" w:rsidRPr="00B44CDA" w:rsidRDefault="001961F0" w:rsidP="00527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F95F36B" w14:textId="77777777" w:rsidR="00527839" w:rsidRPr="00B25EBC" w:rsidRDefault="00527839" w:rsidP="00527839">
            <w:pPr>
              <w:jc w:val="center"/>
              <w:rPr>
                <w:rFonts w:ascii="Arial" w:hAnsi="Arial" w:cs="Arial"/>
                <w:b/>
                <w:bCs/>
              </w:rPr>
            </w:pPr>
            <w:r w:rsidRPr="00B25EBC">
              <w:rPr>
                <w:rFonts w:ascii="Arial" w:hAnsi="Arial" w:cs="Arial"/>
                <w:b/>
                <w:bCs/>
              </w:rPr>
              <w:t>Directory Store 2</w:t>
            </w:r>
          </w:p>
        </w:tc>
        <w:tc>
          <w:tcPr>
            <w:tcW w:w="8789" w:type="dxa"/>
            <w:gridSpan w:val="7"/>
          </w:tcPr>
          <w:p w14:paraId="06A804A0" w14:textId="58B7EC2D" w:rsidR="00527839" w:rsidRPr="00B44CDA" w:rsidRDefault="001961F0" w:rsidP="00527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3F0CF2" w:rsidRPr="00B44CDA" w14:paraId="609D9E0A" w14:textId="77777777" w:rsidTr="00791F85">
        <w:trPr>
          <w:trHeight w:val="715"/>
        </w:trPr>
        <w:tc>
          <w:tcPr>
            <w:tcW w:w="169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94BEAE5" w14:textId="77777777" w:rsidR="00527839" w:rsidRPr="00B25EBC" w:rsidRDefault="00527839" w:rsidP="00527839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B25EBC">
              <w:rPr>
                <w:rFonts w:ascii="Arial" w:hAnsi="Arial" w:cs="Arial"/>
                <w:b/>
                <w:bCs/>
              </w:rPr>
              <w:t>Objective</w:t>
            </w:r>
            <w:proofErr w:type="spellEnd"/>
          </w:p>
        </w:tc>
        <w:tc>
          <w:tcPr>
            <w:tcW w:w="3261" w:type="dxa"/>
            <w:gridSpan w:val="3"/>
            <w:vMerge w:val="restart"/>
            <w:vAlign w:val="center"/>
          </w:tcPr>
          <w:p w14:paraId="607F27EF" w14:textId="086A7F19" w:rsidR="00527839" w:rsidRPr="00EA156B" w:rsidRDefault="00971298" w:rsidP="003E6CE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2289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839" w:rsidRPr="00EA1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27839" w:rsidRPr="00EA1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273" w:rsidRPr="00EA156B">
              <w:rPr>
                <w:rFonts w:ascii="Arial" w:hAnsi="Arial" w:cs="Arial"/>
                <w:sz w:val="20"/>
                <w:szCs w:val="20"/>
              </w:rPr>
              <w:t>100</w:t>
            </w:r>
            <w:r w:rsidR="00EA156B" w:rsidRPr="00EA156B">
              <w:rPr>
                <w:rFonts w:ascii="Arial" w:hAnsi="Arial" w:cs="Arial"/>
                <w:sz w:val="20"/>
                <w:szCs w:val="20"/>
              </w:rPr>
              <w:t>XO</w:t>
            </w:r>
            <w:r w:rsidR="00527839" w:rsidRPr="00EA1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56B" w:rsidRPr="00EA156B">
              <w:rPr>
                <w:rFonts w:ascii="Arial" w:hAnsi="Arial" w:cs="Arial"/>
                <w:sz w:val="20"/>
                <w:szCs w:val="20"/>
              </w:rPr>
              <w:t>U</w:t>
            </w:r>
            <w:r w:rsidR="00527839" w:rsidRPr="00EA156B">
              <w:rPr>
                <w:rFonts w:ascii="Arial" w:hAnsi="Arial" w:cs="Arial"/>
                <w:sz w:val="20"/>
                <w:szCs w:val="20"/>
              </w:rPr>
              <w:t>P</w:t>
            </w:r>
            <w:r w:rsidR="005A7420" w:rsidRPr="00EA156B">
              <w:rPr>
                <w:rFonts w:ascii="Arial" w:hAnsi="Arial" w:cs="Arial"/>
                <w:sz w:val="20"/>
                <w:szCs w:val="20"/>
              </w:rPr>
              <w:t>L</w:t>
            </w:r>
            <w:r w:rsidR="00EA156B" w:rsidRPr="00EA156B">
              <w:rPr>
                <w:rFonts w:ascii="Arial" w:hAnsi="Arial" w:cs="Arial"/>
                <w:sz w:val="20"/>
                <w:szCs w:val="20"/>
              </w:rPr>
              <w:t>X</w:t>
            </w:r>
            <w:r w:rsidR="00527839" w:rsidRPr="00EA156B">
              <w:rPr>
                <w:rFonts w:ascii="Arial" w:hAnsi="Arial" w:cs="Arial"/>
                <w:sz w:val="20"/>
                <w:szCs w:val="20"/>
              </w:rPr>
              <w:t>APO 1.4</w:t>
            </w:r>
            <w:r w:rsidR="00EA156B" w:rsidRPr="00EA156B">
              <w:rPr>
                <w:rFonts w:ascii="Arial" w:hAnsi="Arial" w:cs="Arial"/>
                <w:sz w:val="20"/>
                <w:szCs w:val="20"/>
              </w:rPr>
              <w:t>5</w:t>
            </w:r>
            <w:r w:rsidR="005A7420" w:rsidRPr="00EA1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C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7839" w:rsidRPr="00EA156B">
              <w:rPr>
                <w:rFonts w:ascii="Arial" w:hAnsi="Arial" w:cs="Arial"/>
                <w:sz w:val="20"/>
                <w:szCs w:val="20"/>
              </w:rPr>
              <w:t>OIL</w:t>
            </w:r>
          </w:p>
          <w:p w14:paraId="092BE660" w14:textId="07357A80" w:rsidR="00527839" w:rsidRPr="00EA156B" w:rsidRDefault="00971298" w:rsidP="003E6CE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6250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839" w:rsidRPr="00EA1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27839" w:rsidRPr="00EA1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0C60" w:rsidRPr="00EA156B">
              <w:rPr>
                <w:rFonts w:ascii="Arial" w:hAnsi="Arial" w:cs="Arial"/>
                <w:sz w:val="20"/>
                <w:szCs w:val="20"/>
              </w:rPr>
              <w:t>6</w:t>
            </w:r>
            <w:r w:rsidR="00527839" w:rsidRPr="00EA156B">
              <w:rPr>
                <w:rFonts w:ascii="Arial" w:hAnsi="Arial" w:cs="Arial"/>
                <w:sz w:val="20"/>
                <w:szCs w:val="20"/>
              </w:rPr>
              <w:t>0</w:t>
            </w:r>
            <w:r w:rsidR="00EA156B" w:rsidRPr="00EA156B">
              <w:rPr>
                <w:rFonts w:ascii="Arial" w:hAnsi="Arial" w:cs="Arial"/>
                <w:sz w:val="20"/>
                <w:szCs w:val="20"/>
              </w:rPr>
              <w:t>xOHR</w:t>
            </w:r>
            <w:r w:rsidR="00527839" w:rsidRPr="00EA1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56B" w:rsidRPr="00EA156B">
              <w:rPr>
                <w:rFonts w:ascii="Arial" w:hAnsi="Arial" w:cs="Arial"/>
                <w:sz w:val="20"/>
                <w:szCs w:val="20"/>
              </w:rPr>
              <w:t>UPLXAPO</w:t>
            </w:r>
            <w:r w:rsidR="00527839" w:rsidRPr="00EA156B">
              <w:rPr>
                <w:rFonts w:ascii="Arial" w:hAnsi="Arial" w:cs="Arial"/>
                <w:sz w:val="20"/>
                <w:szCs w:val="20"/>
              </w:rPr>
              <w:t xml:space="preserve"> 1.</w:t>
            </w:r>
            <w:r w:rsidR="00EA156B">
              <w:rPr>
                <w:rFonts w:ascii="Arial" w:hAnsi="Arial" w:cs="Arial"/>
                <w:sz w:val="20"/>
                <w:szCs w:val="20"/>
              </w:rPr>
              <w:t>5</w:t>
            </w:r>
            <w:r w:rsidR="005A7420" w:rsidRPr="00EA1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7839" w:rsidRPr="00EA156B">
              <w:rPr>
                <w:rFonts w:ascii="Arial" w:hAnsi="Arial" w:cs="Arial"/>
                <w:sz w:val="20"/>
                <w:szCs w:val="20"/>
              </w:rPr>
              <w:t>OIL</w:t>
            </w:r>
          </w:p>
          <w:p w14:paraId="6508593E" w14:textId="063D9A04" w:rsidR="008F7273" w:rsidRPr="00EA156B" w:rsidRDefault="00971298" w:rsidP="008F727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9826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273" w:rsidRPr="00EA1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7273" w:rsidRPr="00EA1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56B">
              <w:rPr>
                <w:rFonts w:ascii="Arial" w:hAnsi="Arial" w:cs="Arial"/>
                <w:sz w:val="20"/>
                <w:szCs w:val="20"/>
              </w:rPr>
              <w:t>6</w:t>
            </w:r>
            <w:r w:rsidR="008F7273" w:rsidRPr="00EA156B">
              <w:rPr>
                <w:rFonts w:ascii="Arial" w:hAnsi="Arial" w:cs="Arial"/>
                <w:sz w:val="20"/>
                <w:szCs w:val="20"/>
              </w:rPr>
              <w:t>0</w:t>
            </w:r>
            <w:r w:rsidR="00EA156B">
              <w:rPr>
                <w:rFonts w:ascii="Arial" w:hAnsi="Arial" w:cs="Arial"/>
                <w:sz w:val="20"/>
                <w:szCs w:val="20"/>
              </w:rPr>
              <w:t>XS2</w:t>
            </w:r>
            <w:r w:rsidR="008F7273" w:rsidRPr="00EA1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56B" w:rsidRPr="00EA156B">
              <w:rPr>
                <w:rFonts w:ascii="Arial" w:hAnsi="Arial" w:cs="Arial"/>
                <w:sz w:val="20"/>
                <w:szCs w:val="20"/>
              </w:rPr>
              <w:t>U</w:t>
            </w:r>
            <w:r w:rsidR="008F7273" w:rsidRPr="00EA156B">
              <w:rPr>
                <w:rFonts w:ascii="Arial" w:hAnsi="Arial" w:cs="Arial"/>
                <w:sz w:val="20"/>
                <w:szCs w:val="20"/>
              </w:rPr>
              <w:t>P</w:t>
            </w:r>
            <w:r w:rsidR="00EA156B" w:rsidRPr="00EA156B">
              <w:rPr>
                <w:rFonts w:ascii="Arial" w:hAnsi="Arial" w:cs="Arial"/>
                <w:sz w:val="20"/>
                <w:szCs w:val="20"/>
              </w:rPr>
              <w:t>L</w:t>
            </w:r>
            <w:r w:rsidR="00EA156B">
              <w:rPr>
                <w:rFonts w:ascii="Arial" w:hAnsi="Arial" w:cs="Arial"/>
                <w:sz w:val="20"/>
                <w:szCs w:val="20"/>
              </w:rPr>
              <w:t>S</w:t>
            </w:r>
            <w:r w:rsidR="008F7273" w:rsidRPr="00EA156B">
              <w:rPr>
                <w:rFonts w:ascii="Arial" w:hAnsi="Arial" w:cs="Arial"/>
                <w:sz w:val="20"/>
                <w:szCs w:val="20"/>
              </w:rPr>
              <w:t>APO 1.</w:t>
            </w:r>
            <w:r w:rsidR="00EA156B">
              <w:rPr>
                <w:rFonts w:ascii="Arial" w:hAnsi="Arial" w:cs="Arial"/>
                <w:sz w:val="20"/>
                <w:szCs w:val="20"/>
              </w:rPr>
              <w:t>3</w:t>
            </w:r>
            <w:r w:rsidR="008F7273" w:rsidRPr="00EA156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6101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A156B">
              <w:rPr>
                <w:rFonts w:ascii="Arial" w:hAnsi="Arial" w:cs="Arial"/>
                <w:sz w:val="20"/>
                <w:szCs w:val="20"/>
              </w:rPr>
              <w:t>SIL</w:t>
            </w:r>
          </w:p>
          <w:p w14:paraId="0EAA9349" w14:textId="64CDD251" w:rsidR="000775CB" w:rsidRPr="00E27583" w:rsidRDefault="00971298" w:rsidP="000775C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8724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CB" w:rsidRPr="00E275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75CB" w:rsidRPr="00E275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4</w:t>
            </w:r>
            <w:r w:rsidR="000775CB" w:rsidRPr="00E27583">
              <w:rPr>
                <w:rFonts w:ascii="Arial" w:hAnsi="Arial" w:cs="Arial"/>
                <w:sz w:val="20"/>
                <w:szCs w:val="20"/>
              </w:rPr>
              <w:t>0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XO</w:t>
            </w:r>
            <w:r w:rsidR="000775CB" w:rsidRPr="00E275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U</w:t>
            </w:r>
            <w:r w:rsidR="000775CB" w:rsidRPr="00E27583">
              <w:rPr>
                <w:rFonts w:ascii="Arial" w:hAnsi="Arial" w:cs="Arial"/>
                <w:sz w:val="20"/>
                <w:szCs w:val="20"/>
              </w:rPr>
              <w:t>PL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X</w:t>
            </w:r>
            <w:r w:rsidR="000775CB" w:rsidRPr="00E27583">
              <w:rPr>
                <w:rFonts w:ascii="Arial" w:hAnsi="Arial" w:cs="Arial"/>
                <w:sz w:val="20"/>
                <w:szCs w:val="20"/>
              </w:rPr>
              <w:t xml:space="preserve">APO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 xml:space="preserve">1.4 </w:t>
            </w:r>
            <w:r w:rsidR="00D61018" w:rsidRPr="00E2758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775CB" w:rsidRPr="00E27583">
              <w:rPr>
                <w:rFonts w:ascii="Arial" w:hAnsi="Arial" w:cs="Arial"/>
                <w:sz w:val="20"/>
                <w:szCs w:val="20"/>
              </w:rPr>
              <w:t>OIL</w:t>
            </w:r>
          </w:p>
          <w:p w14:paraId="75222332" w14:textId="3F1A2D81" w:rsidR="008F7273" w:rsidRPr="00E27583" w:rsidRDefault="00971298" w:rsidP="00B23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1367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273" w:rsidRPr="00E275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7273" w:rsidRPr="00E27583">
              <w:rPr>
                <w:rFonts w:ascii="Arial" w:hAnsi="Arial" w:cs="Arial"/>
                <w:sz w:val="20"/>
                <w:szCs w:val="20"/>
              </w:rPr>
              <w:t xml:space="preserve"> 40x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U</w:t>
            </w:r>
            <w:r w:rsidR="008F7273" w:rsidRPr="00E27583">
              <w:rPr>
                <w:rFonts w:ascii="Arial" w:hAnsi="Arial" w:cs="Arial"/>
                <w:sz w:val="20"/>
                <w:szCs w:val="20"/>
              </w:rPr>
              <w:t>PL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X</w:t>
            </w:r>
            <w:r w:rsidR="008F7273" w:rsidRPr="00E27583">
              <w:rPr>
                <w:rFonts w:ascii="Arial" w:hAnsi="Arial" w:cs="Arial"/>
                <w:sz w:val="20"/>
                <w:szCs w:val="20"/>
              </w:rPr>
              <w:t xml:space="preserve">APO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0.95</w:t>
            </w:r>
            <w:r w:rsidR="008F7273" w:rsidRPr="00E2758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61018" w:rsidRPr="00E2758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AIR</w:t>
            </w:r>
          </w:p>
          <w:p w14:paraId="28122F1D" w14:textId="6A56F84A" w:rsidR="00EA156B" w:rsidRPr="00E27583" w:rsidRDefault="00971298" w:rsidP="008F727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524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273" w:rsidRPr="00E275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F7273" w:rsidRPr="00E27583">
              <w:rPr>
                <w:rFonts w:ascii="Arial" w:hAnsi="Arial" w:cs="Arial"/>
                <w:sz w:val="20"/>
                <w:szCs w:val="20"/>
              </w:rPr>
              <w:t xml:space="preserve"> 40x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 xml:space="preserve">LUCPLFLN 0.6 </w:t>
            </w:r>
            <w:r w:rsidR="00D61018" w:rsidRPr="00E2758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AIR</w:t>
            </w:r>
          </w:p>
          <w:p w14:paraId="7431AF96" w14:textId="4A14C0BD" w:rsidR="00527839" w:rsidRPr="00E27583" w:rsidRDefault="00971298" w:rsidP="003E6CE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5834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839" w:rsidRPr="00E275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27839" w:rsidRPr="00E275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3</w:t>
            </w:r>
            <w:r w:rsidR="00527839" w:rsidRPr="00E27583">
              <w:rPr>
                <w:rFonts w:ascii="Arial" w:hAnsi="Arial" w:cs="Arial"/>
                <w:sz w:val="20"/>
                <w:szCs w:val="20"/>
              </w:rPr>
              <w:t>0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XS</w:t>
            </w:r>
            <w:r w:rsidR="00527839" w:rsidRPr="00E275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UPLSAPO 1.05</w:t>
            </w:r>
            <w:r w:rsidR="005A7420" w:rsidRPr="00E275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7839" w:rsidRPr="00E275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7420" w:rsidRPr="00E275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SIL</w:t>
            </w:r>
          </w:p>
          <w:p w14:paraId="42D51DCE" w14:textId="7B1CC457" w:rsidR="00EA156B" w:rsidRPr="00E27583" w:rsidRDefault="00971298" w:rsidP="00EA156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29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56B" w:rsidRPr="00E275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A156B" w:rsidRPr="00E27583">
              <w:rPr>
                <w:rFonts w:ascii="Arial" w:hAnsi="Arial" w:cs="Arial"/>
                <w:sz w:val="20"/>
                <w:szCs w:val="20"/>
              </w:rPr>
              <w:t xml:space="preserve"> 20x UPLXAPO 0.8 </w:t>
            </w:r>
            <w:r w:rsidR="00D61018" w:rsidRPr="00E27583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AIR</w:t>
            </w:r>
          </w:p>
          <w:p w14:paraId="138BD1A7" w14:textId="07DC2DA7" w:rsidR="00EA156B" w:rsidRPr="00E27583" w:rsidRDefault="00971298" w:rsidP="00EA156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281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56B" w:rsidRPr="00E275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A156B" w:rsidRPr="00E27583">
              <w:rPr>
                <w:rFonts w:ascii="Arial" w:hAnsi="Arial" w:cs="Arial"/>
                <w:sz w:val="20"/>
                <w:szCs w:val="20"/>
              </w:rPr>
              <w:t xml:space="preserve"> 20x LUCPLFLN 0.45 </w:t>
            </w:r>
            <w:r w:rsidR="00D61018" w:rsidRPr="00E2758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A156B" w:rsidRPr="00E27583">
              <w:rPr>
                <w:rFonts w:ascii="Arial" w:hAnsi="Arial" w:cs="Arial"/>
                <w:sz w:val="20"/>
                <w:szCs w:val="20"/>
              </w:rPr>
              <w:t>AIR</w:t>
            </w:r>
          </w:p>
          <w:p w14:paraId="5096A659" w14:textId="44DF7C8E" w:rsidR="00D61018" w:rsidRPr="00E27583" w:rsidRDefault="00971298" w:rsidP="00D6101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3033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018" w:rsidRPr="00E275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61018" w:rsidRPr="00E27583">
              <w:rPr>
                <w:rFonts w:ascii="Arial" w:hAnsi="Arial" w:cs="Arial"/>
                <w:sz w:val="20"/>
                <w:szCs w:val="20"/>
              </w:rPr>
              <w:t xml:space="preserve"> 10x UPLXAPO 0.4       AIR</w:t>
            </w:r>
          </w:p>
          <w:p w14:paraId="358D1523" w14:textId="470A6B28" w:rsidR="009A2C29" w:rsidRPr="00B2301A" w:rsidRDefault="00971298" w:rsidP="00B230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79044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839" w:rsidRPr="005A7420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27839" w:rsidRPr="005A742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61018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527839" w:rsidRPr="005A7420">
              <w:rPr>
                <w:rFonts w:ascii="Arial" w:hAnsi="Arial" w:cs="Arial"/>
                <w:sz w:val="20"/>
                <w:szCs w:val="20"/>
                <w:lang w:val="en-US"/>
              </w:rPr>
              <w:t xml:space="preserve">x </w:t>
            </w:r>
            <w:r w:rsidR="00D61018">
              <w:rPr>
                <w:rFonts w:ascii="Arial" w:hAnsi="Arial" w:cs="Arial"/>
                <w:sz w:val="20"/>
                <w:szCs w:val="20"/>
                <w:lang w:val="en-US"/>
              </w:rPr>
              <w:t>UPLXAPO</w:t>
            </w:r>
            <w:r w:rsidR="00527839" w:rsidRPr="005A7420">
              <w:rPr>
                <w:rFonts w:ascii="Arial" w:hAnsi="Arial" w:cs="Arial"/>
                <w:sz w:val="20"/>
                <w:szCs w:val="20"/>
                <w:lang w:val="en-US"/>
              </w:rPr>
              <w:t xml:space="preserve"> 0.</w:t>
            </w:r>
            <w:r w:rsidR="00D61018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  <w:r w:rsidR="005A7420" w:rsidRPr="005A742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27839" w:rsidRPr="005A742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7420" w:rsidRPr="005A742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61018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DB61B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27839" w:rsidRPr="005A7420">
              <w:rPr>
                <w:rFonts w:ascii="Arial" w:hAnsi="Arial" w:cs="Arial"/>
                <w:sz w:val="20"/>
                <w:szCs w:val="20"/>
                <w:lang w:val="en-US"/>
              </w:rPr>
              <w:t>AIR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070BFC7" w14:textId="77777777" w:rsidR="00527839" w:rsidRPr="00B25EBC" w:rsidRDefault="00527839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Pinhole</w:t>
            </w:r>
          </w:p>
          <w:p w14:paraId="0079E387" w14:textId="092CA676" w:rsidR="00527839" w:rsidRPr="00B44CDA" w:rsidRDefault="00527839" w:rsidP="00527839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1A684A" w14:textId="77777777" w:rsidR="00527839" w:rsidRPr="00B25EBC" w:rsidRDefault="00527839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Format</w:t>
            </w:r>
          </w:p>
          <w:p w14:paraId="131FD7B5" w14:textId="77777777" w:rsidR="00527839" w:rsidRPr="00B25EBC" w:rsidRDefault="00527839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(w * h) pix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FB1BD22" w14:textId="77777777" w:rsidR="00527839" w:rsidRDefault="00527839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Zoom</w:t>
            </w:r>
          </w:p>
          <w:p w14:paraId="47A2E670" w14:textId="313879F8" w:rsidR="00CB7409" w:rsidRPr="00B25EBC" w:rsidRDefault="00CB7409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F6F2C8E" w14:textId="77777777" w:rsidR="00527839" w:rsidRPr="00B25EBC" w:rsidRDefault="00527839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Pix Size</w:t>
            </w:r>
          </w:p>
          <w:p w14:paraId="770D2391" w14:textId="0185B503" w:rsidR="00527839" w:rsidRPr="00B25EBC" w:rsidRDefault="00527839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(</w:t>
            </w:r>
            <w:r w:rsidR="0071192D">
              <w:rPr>
                <w:rFonts w:ascii="Arial" w:hAnsi="Arial" w:cs="Arial"/>
                <w:b/>
                <w:bCs/>
                <w:lang w:val="en-US"/>
              </w:rPr>
              <w:sym w:font="Symbol" w:char="F06D"/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m)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5BB0B7D" w14:textId="4D296721" w:rsidR="00527839" w:rsidRPr="00B25EBC" w:rsidRDefault="0071192D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SD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107C676" w14:textId="0103F441" w:rsidR="00527839" w:rsidRDefault="00591ECB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Disk </w:t>
            </w:r>
          </w:p>
          <w:p w14:paraId="53B4A75B" w14:textId="76A29D6F" w:rsidR="00591ECB" w:rsidRPr="00B25EBC" w:rsidRDefault="00591ECB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Speed</w:t>
            </w:r>
            <w:r w:rsidR="0071192D">
              <w:rPr>
                <w:rFonts w:ascii="Arial" w:hAnsi="Arial" w:cs="Arial"/>
                <w:b/>
                <w:bCs/>
                <w:lang w:val="en-US"/>
              </w:rPr>
              <w:t xml:space="preserve"> (rpm)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4852BF1" w14:textId="1B924F01" w:rsidR="00527839" w:rsidRPr="00B25EBC" w:rsidRDefault="00527839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Z step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(</w:t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sym w:font="Symbol" w:char="F06D"/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m)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F3AD3F" w14:textId="77777777" w:rsidR="00527839" w:rsidRDefault="00527839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 interval</w:t>
            </w:r>
          </w:p>
          <w:p w14:paraId="064A048F" w14:textId="77777777" w:rsidR="00527839" w:rsidRPr="00B25EBC" w:rsidRDefault="00527839" w:rsidP="005278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mm:ss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</w:tr>
      <w:tr w:rsidR="00DB61BD" w:rsidRPr="00B44CDA" w14:paraId="22BA3D80" w14:textId="77777777" w:rsidTr="00791F85">
        <w:trPr>
          <w:trHeight w:val="715"/>
        </w:trPr>
        <w:tc>
          <w:tcPr>
            <w:tcW w:w="1696" w:type="dxa"/>
            <w:gridSpan w:val="2"/>
            <w:vMerge/>
            <w:shd w:val="clear" w:color="auto" w:fill="D9D9D9" w:themeFill="background1" w:themeFillShade="D9"/>
            <w:vAlign w:val="center"/>
          </w:tcPr>
          <w:p w14:paraId="19C4D966" w14:textId="77777777" w:rsidR="00527839" w:rsidRPr="00B25EBC" w:rsidRDefault="00527839" w:rsidP="0052783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  <w:gridSpan w:val="3"/>
            <w:vMerge/>
          </w:tcPr>
          <w:p w14:paraId="2FD4E9E2" w14:textId="77777777" w:rsidR="00527839" w:rsidRDefault="00527839" w:rsidP="0052783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61D560D" w14:textId="7141ECF7" w:rsidR="00527839" w:rsidRPr="00B44CDA" w:rsidRDefault="00D61018" w:rsidP="0052783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50 </w:t>
            </w:r>
            <w:r>
              <w:rPr>
                <w:rFonts w:ascii="Arial" w:hAnsi="Arial" w:cs="Arial"/>
                <w:lang w:val="en-US"/>
              </w:rPr>
              <w:sym w:font="Symbol" w:char="F06D"/>
            </w: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418" w:type="dxa"/>
            <w:vAlign w:val="center"/>
          </w:tcPr>
          <w:p w14:paraId="0B19D74B" w14:textId="79651A1B" w:rsidR="003F0CF2" w:rsidRPr="00441B33" w:rsidRDefault="00441B33" w:rsidP="003F0CF2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41B33">
              <w:rPr>
                <w:rFonts w:ascii="Arial" w:hAnsi="Arial" w:cs="Arial"/>
                <w:b/>
                <w:bCs/>
                <w:lang w:val="en-US"/>
              </w:rPr>
              <w:t>CAM1</w:t>
            </w:r>
            <w:r w:rsidR="003F0CF2">
              <w:rPr>
                <w:rFonts w:ascii="Arial" w:hAnsi="Arial" w:cs="Arial"/>
                <w:b/>
                <w:bCs/>
                <w:lang w:val="en-US"/>
              </w:rPr>
              <w:t xml:space="preserve"> &amp; 2</w:t>
            </w:r>
            <w:r w:rsidRPr="00441B33">
              <w:rPr>
                <w:rFonts w:ascii="Arial" w:hAnsi="Arial" w:cs="Arial"/>
                <w:b/>
                <w:bCs/>
                <w:lang w:val="en-US"/>
              </w:rPr>
              <w:t xml:space="preserve">: </w:t>
            </w:r>
          </w:p>
          <w:p w14:paraId="79E980BC" w14:textId="614C47AF" w:rsidR="00441B33" w:rsidRPr="00441B33" w:rsidRDefault="00441B33" w:rsidP="00527839">
            <w:pPr>
              <w:jc w:val="center"/>
              <w:rPr>
                <w:rFonts w:ascii="Arial" w:hAnsi="Arial" w:cs="Arial"/>
                <w:lang w:val="es-ES"/>
              </w:rPr>
            </w:pPr>
            <w:r w:rsidRPr="00441B33">
              <w:rPr>
                <w:rFonts w:ascii="Arial" w:hAnsi="Arial" w:cs="Arial"/>
                <w:lang w:val="es-ES"/>
              </w:rPr>
              <w:t>Hama</w:t>
            </w:r>
            <w:r>
              <w:rPr>
                <w:rFonts w:ascii="Arial" w:hAnsi="Arial" w:cs="Arial"/>
                <w:lang w:val="es-ES"/>
              </w:rPr>
              <w:t>matsu</w:t>
            </w:r>
          </w:p>
          <w:p w14:paraId="1D96C406" w14:textId="77777777" w:rsidR="00527839" w:rsidRPr="00441B33" w:rsidRDefault="00441B33" w:rsidP="00527839">
            <w:pPr>
              <w:jc w:val="center"/>
              <w:rPr>
                <w:rFonts w:ascii="Arial" w:hAnsi="Arial" w:cs="Arial"/>
                <w:lang w:val="es-ES"/>
              </w:rPr>
            </w:pPr>
            <w:r w:rsidRPr="00441B33">
              <w:rPr>
                <w:rFonts w:ascii="Arial" w:hAnsi="Arial" w:cs="Arial"/>
                <w:lang w:val="es-ES"/>
              </w:rPr>
              <w:t xml:space="preserve">ORCA </w:t>
            </w:r>
            <w:proofErr w:type="spellStart"/>
            <w:r w:rsidRPr="00441B33">
              <w:rPr>
                <w:rFonts w:ascii="Arial" w:hAnsi="Arial" w:cs="Arial"/>
                <w:lang w:val="es-ES"/>
              </w:rPr>
              <w:t>Fusion</w:t>
            </w:r>
            <w:proofErr w:type="spellEnd"/>
            <w:r w:rsidRPr="00441B33">
              <w:rPr>
                <w:rFonts w:ascii="Arial" w:hAnsi="Arial" w:cs="Arial"/>
                <w:lang w:val="es-ES"/>
              </w:rPr>
              <w:t xml:space="preserve"> </w:t>
            </w:r>
            <w:r w:rsidR="00D61018" w:rsidRPr="00441B33">
              <w:rPr>
                <w:rFonts w:ascii="Arial" w:hAnsi="Arial" w:cs="Arial"/>
                <w:lang w:val="es-ES"/>
              </w:rPr>
              <w:t>2304x2304</w:t>
            </w:r>
          </w:p>
          <w:p w14:paraId="7E7AE71E" w14:textId="4CAF24D7" w:rsidR="00441B33" w:rsidRPr="00441B33" w:rsidRDefault="00441B33" w:rsidP="00527839">
            <w:pPr>
              <w:jc w:val="center"/>
              <w:rPr>
                <w:rFonts w:ascii="Arial" w:hAnsi="Arial" w:cs="Arial"/>
                <w:lang w:val="es-ES"/>
              </w:rPr>
            </w:pPr>
            <w:r w:rsidRPr="00441B33">
              <w:rPr>
                <w:rFonts w:ascii="Arial" w:hAnsi="Arial" w:cs="Arial"/>
                <w:lang w:val="es-E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09CD3D3" w14:textId="3EB6D3B1" w:rsidR="00CB7409" w:rsidRDefault="00971298" w:rsidP="00591ECB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6999754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CB7409">
              <w:rPr>
                <w:rFonts w:ascii="Arial" w:hAnsi="Arial" w:cs="Arial"/>
                <w:lang w:val="en-US"/>
              </w:rPr>
              <w:t>1x</w:t>
            </w:r>
          </w:p>
          <w:p w14:paraId="4C016528" w14:textId="0DC46BC5" w:rsidR="00527839" w:rsidRPr="00B44CDA" w:rsidRDefault="00971298" w:rsidP="00591ECB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5221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409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CB7409">
              <w:rPr>
                <w:rFonts w:ascii="Arial" w:hAnsi="Arial" w:cs="Arial"/>
                <w:lang w:val="en-US"/>
              </w:rPr>
              <w:t xml:space="preserve">3.2 x </w:t>
            </w:r>
          </w:p>
        </w:tc>
        <w:tc>
          <w:tcPr>
            <w:tcW w:w="850" w:type="dxa"/>
            <w:vAlign w:val="center"/>
          </w:tcPr>
          <w:p w14:paraId="48EC21D0" w14:textId="77777777" w:rsidR="00F51159" w:rsidRDefault="0071192D" w:rsidP="0052783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6.5</w:t>
            </w:r>
          </w:p>
          <w:p w14:paraId="6C9281BA" w14:textId="7E6D79F2" w:rsidR="00527839" w:rsidRPr="00B44CDA" w:rsidRDefault="00527839" w:rsidP="0052783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843" w:type="dxa"/>
            <w:vAlign w:val="center"/>
          </w:tcPr>
          <w:p w14:paraId="0D48ADBA" w14:textId="650A6062" w:rsidR="0071192D" w:rsidRDefault="00971298" w:rsidP="0071192D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009409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71192D">
              <w:rPr>
                <w:rFonts w:ascii="Arial" w:hAnsi="Arial" w:cs="Arial"/>
                <w:lang w:val="en-US"/>
              </w:rPr>
              <w:t xml:space="preserve"> Normal</w:t>
            </w:r>
          </w:p>
          <w:p w14:paraId="4B87A060" w14:textId="071087B8" w:rsidR="00527839" w:rsidRPr="00B44CDA" w:rsidRDefault="00971298" w:rsidP="0071192D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77620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92D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7119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1192D">
              <w:rPr>
                <w:rFonts w:ascii="Arial" w:hAnsi="Arial" w:cs="Arial"/>
                <w:lang w:val="en-US"/>
              </w:rPr>
              <w:t>SoRa</w:t>
            </w:r>
            <w:proofErr w:type="spellEnd"/>
          </w:p>
        </w:tc>
        <w:tc>
          <w:tcPr>
            <w:tcW w:w="1134" w:type="dxa"/>
            <w:vAlign w:val="center"/>
          </w:tcPr>
          <w:p w14:paraId="2D205A9E" w14:textId="33152E35" w:rsidR="00591ECB" w:rsidRPr="00B44CDA" w:rsidRDefault="00591ECB" w:rsidP="007119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4000</w:t>
            </w:r>
          </w:p>
        </w:tc>
        <w:tc>
          <w:tcPr>
            <w:tcW w:w="1134" w:type="dxa"/>
            <w:vAlign w:val="center"/>
          </w:tcPr>
          <w:p w14:paraId="4D412DC6" w14:textId="77777777" w:rsidR="00527839" w:rsidRPr="00B44CDA" w:rsidRDefault="00527839" w:rsidP="0052783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134" w:type="dxa"/>
            <w:vAlign w:val="center"/>
          </w:tcPr>
          <w:p w14:paraId="5885DE9E" w14:textId="77777777" w:rsidR="00527839" w:rsidRPr="00B44CDA" w:rsidRDefault="00527839" w:rsidP="0052783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</w:tr>
      <w:tr w:rsidR="003F0CF2" w:rsidRPr="00B44CDA" w14:paraId="62F4A8F5" w14:textId="77777777" w:rsidTr="00791F85">
        <w:trPr>
          <w:trHeight w:val="454"/>
        </w:trPr>
        <w:tc>
          <w:tcPr>
            <w:tcW w:w="169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D612C4" w14:textId="77777777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9ADD0A" w14:textId="5F7B7899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Seq</w:t>
            </w:r>
            <w:r w:rsidR="003F0CF2">
              <w:rPr>
                <w:rFonts w:ascii="Arial" w:hAnsi="Arial" w:cs="Arial"/>
                <w:b/>
                <w:bCs/>
                <w:lang w:val="en-US"/>
              </w:rPr>
              <w:t>ual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Set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1EC1CA" w14:textId="77777777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B25EBC">
              <w:rPr>
                <w:rFonts w:ascii="Arial" w:hAnsi="Arial" w:cs="Arial"/>
                <w:b/>
                <w:bCs/>
                <w:lang w:val="en-US"/>
              </w:rPr>
              <w:t>Laserline</w:t>
            </w:r>
            <w:proofErr w:type="spellEnd"/>
          </w:p>
          <w:p w14:paraId="7EFD57A4" w14:textId="77777777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70D24">
              <w:rPr>
                <w:rFonts w:ascii="Arial" w:hAnsi="Arial" w:cs="Arial"/>
                <w:b/>
                <w:bCs/>
                <w:lang w:val="en-US"/>
              </w:rPr>
              <w:t xml:space="preserve">( </w:t>
            </w:r>
            <w:r w:rsidRPr="00370D24">
              <w:rPr>
                <w:rFonts w:ascii="Arial" w:hAnsi="Arial" w:cs="Arial"/>
                <w:b/>
                <w:bCs/>
                <w:lang w:val="en-US"/>
              </w:rPr>
              <w:sym w:font="Symbol" w:char="F06C"/>
            </w:r>
            <w:r w:rsidRPr="00370D24">
              <w:rPr>
                <w:rFonts w:ascii="Arial" w:hAnsi="Arial" w:cs="Arial"/>
                <w:b/>
                <w:bCs/>
                <w:lang w:val="en-US"/>
              </w:rPr>
              <w:t xml:space="preserve"> nm)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18390B" w14:textId="77777777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Power</w:t>
            </w:r>
          </w:p>
          <w:p w14:paraId="34514E9D" w14:textId="77777777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(%)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E1514A" w14:textId="1EFC4C41" w:rsidR="00591ECB" w:rsidRPr="0071192D" w:rsidRDefault="00591ECB" w:rsidP="00591ECB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lang w:val="en-US"/>
              </w:rPr>
            </w:pPr>
            <w:r w:rsidRPr="0071192D">
              <w:rPr>
                <w:rFonts w:ascii="Arial" w:hAnsi="Arial" w:cs="Arial"/>
                <w:b/>
                <w:bCs/>
                <w:color w:val="A6A6A6" w:themeColor="background1" w:themeShade="A6"/>
                <w:lang w:val="en-US"/>
              </w:rPr>
              <w:t>LED (WF)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3F259" w14:textId="663054ED" w:rsidR="00591ECB" w:rsidRPr="00B25EBC" w:rsidRDefault="007D5375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Em </w:t>
            </w:r>
            <w:r w:rsidR="00591ECB" w:rsidRPr="00B25EBC">
              <w:rPr>
                <w:rFonts w:ascii="Arial" w:hAnsi="Arial" w:cs="Arial"/>
                <w:b/>
                <w:bCs/>
                <w:lang w:val="en-US"/>
              </w:rPr>
              <w:t>Filter (nm)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8D1789" w14:textId="5A2E71C2" w:rsidR="00591ECB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Exposure</w:t>
            </w:r>
          </w:p>
          <w:p w14:paraId="7834EEEF" w14:textId="7516DEF9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ms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BF4648" w14:textId="6E8A2C75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F7F61F" w14:textId="47E7BAEC" w:rsidR="00591ECB" w:rsidRPr="00B25EBC" w:rsidRDefault="00DB61BD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Dichroic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D311C2" w14:textId="0811872D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Binning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D4226" w14:textId="77777777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Ai-denoise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BFA39D" w14:textId="2D7BC58D" w:rsidR="00591ECB" w:rsidRPr="00370D24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DB61BD" w:rsidRPr="00B44CDA" w14:paraId="3F7EBDEA" w14:textId="77777777" w:rsidTr="00791F85">
        <w:trPr>
          <w:trHeight w:val="454"/>
        </w:trPr>
        <w:tc>
          <w:tcPr>
            <w:tcW w:w="1696" w:type="dxa"/>
            <w:gridSpan w:val="2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F02A08F" w14:textId="77777777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C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hannel </w:t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01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02D67AD3" w14:textId="0DDFB50F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0F8DC7AE" w14:textId="2FFE8714" w:rsidR="00591ECB" w:rsidRDefault="00971298" w:rsidP="00591ECB">
            <w:pPr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7625784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405 </w:t>
            </w:r>
          </w:p>
          <w:p w14:paraId="7932A134" w14:textId="2DD9974A" w:rsidR="00591ECB" w:rsidRPr="00B44CDA" w:rsidRDefault="00971298" w:rsidP="00591ECB">
            <w:pPr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06756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ECB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445 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265F3CB5" w14:textId="555211D5" w:rsidR="00591ECB" w:rsidRPr="00B25EBC" w:rsidRDefault="00591ECB" w:rsidP="00591E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3EEAB90B" w14:textId="2DA7C106" w:rsidR="00591ECB" w:rsidRPr="0071192D" w:rsidRDefault="00971298" w:rsidP="00591ECB">
            <w:pPr>
              <w:rPr>
                <w:rFonts w:ascii="Arial" w:hAnsi="Arial" w:cs="Arial"/>
                <w:color w:val="A6A6A6" w:themeColor="background1" w:themeShade="A6"/>
                <w:lang w:val="en-US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lang w:val="en-US"/>
                </w:rPr>
                <w:id w:val="209288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ECB" w:rsidRPr="0071192D">
                  <w:rPr>
                    <w:rFonts w:ascii="MS Gothic" w:eastAsia="MS Gothic" w:hAnsi="MS Gothic" w:cs="Arial" w:hint="eastAsia"/>
                    <w:color w:val="A6A6A6" w:themeColor="background1" w:themeShade="A6"/>
                    <w:lang w:val="en-US"/>
                  </w:rPr>
                  <w:t>☐</w:t>
                </w:r>
              </w:sdtContent>
            </w:sdt>
            <w:r w:rsidR="00591ECB" w:rsidRPr="0071192D">
              <w:rPr>
                <w:rFonts w:ascii="Arial" w:hAnsi="Arial" w:cs="Arial"/>
                <w:color w:val="A6A6A6" w:themeColor="background1" w:themeShade="A6"/>
                <w:lang w:val="en-US"/>
              </w:rPr>
              <w:t xml:space="preserve"> 395/25</w:t>
            </w:r>
          </w:p>
          <w:p w14:paraId="2EA8BD0D" w14:textId="0C9441F4" w:rsidR="00591ECB" w:rsidRPr="0071192D" w:rsidRDefault="00971298" w:rsidP="00591ECB">
            <w:pPr>
              <w:rPr>
                <w:rFonts w:ascii="Arial" w:hAnsi="Arial" w:cs="Arial"/>
                <w:color w:val="A6A6A6" w:themeColor="background1" w:themeShade="A6"/>
                <w:lang w:val="en-US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lang w:val="en-US"/>
                </w:rPr>
                <w:id w:val="79333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ECB" w:rsidRPr="0071192D">
                  <w:rPr>
                    <w:rFonts w:ascii="MS Gothic" w:eastAsia="MS Gothic" w:hAnsi="MS Gothic" w:cs="Arial" w:hint="eastAsia"/>
                    <w:color w:val="A6A6A6" w:themeColor="background1" w:themeShade="A6"/>
                    <w:lang w:val="en-US"/>
                  </w:rPr>
                  <w:t>☐</w:t>
                </w:r>
              </w:sdtContent>
            </w:sdt>
            <w:r w:rsidR="00591ECB" w:rsidRPr="0071192D">
              <w:rPr>
                <w:rFonts w:ascii="Arial" w:hAnsi="Arial" w:cs="Arial"/>
                <w:color w:val="A6A6A6" w:themeColor="background1" w:themeShade="A6"/>
                <w:lang w:val="en-US"/>
              </w:rPr>
              <w:t xml:space="preserve"> 440/20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1E242075" w14:textId="010B57F7" w:rsidR="00591ECB" w:rsidRPr="00B44CDA" w:rsidRDefault="00971298" w:rsidP="00591ECB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07570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92D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447/60   </w:t>
            </w:r>
            <w:sdt>
              <w:sdtPr>
                <w:rPr>
                  <w:rFonts w:ascii="Arial" w:hAnsi="Arial" w:cs="Arial"/>
                  <w:lang w:val="en-US"/>
                </w:rPr>
                <w:id w:val="56992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ECB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482/35  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AFDDFB9" w14:textId="328AAEDC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287CB764" w14:textId="0A6F6D84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5F642D1" w14:textId="40408167" w:rsidR="00DB61BD" w:rsidRDefault="00971298" w:rsidP="00DB61BD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3323309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DB61BD">
              <w:rPr>
                <w:rFonts w:ascii="Arial" w:hAnsi="Arial" w:cs="Arial"/>
                <w:lang w:val="en-US"/>
              </w:rPr>
              <w:t>Quad</w:t>
            </w:r>
          </w:p>
          <w:p w14:paraId="79C749A3" w14:textId="3BB6B4BF" w:rsidR="00591ECB" w:rsidRPr="00B44CDA" w:rsidRDefault="00971298" w:rsidP="00DB61BD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37593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DB61BD">
              <w:rPr>
                <w:rFonts w:ascii="Arial" w:hAnsi="Arial" w:cs="Arial"/>
                <w:lang w:val="en-US"/>
              </w:rPr>
              <w:t>445/514/640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562795E0" w14:textId="77777777" w:rsidR="00F51159" w:rsidRDefault="00F51159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1x1</w:t>
            </w:r>
          </w:p>
          <w:p w14:paraId="6D60F410" w14:textId="29845E6F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 w:rsidRPr="002D14F9">
              <w:rPr>
                <w:rFonts w:ascii="Arial" w:hAnsi="Arial" w:cs="Arial"/>
                <w:lang w:val="en-US"/>
              </w:rPr>
              <w:t>…</w:t>
            </w:r>
          </w:p>
        </w:tc>
        <w:sdt>
          <w:sdtPr>
            <w:rPr>
              <w:rFonts w:ascii="Arial" w:hAnsi="Arial" w:cs="Arial"/>
              <w:lang w:val="en-US"/>
            </w:rPr>
            <w:id w:val="-2094623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Merge w:val="restart"/>
                <w:tcBorders>
                  <w:top w:val="single" w:sz="12" w:space="0" w:color="auto"/>
                </w:tcBorders>
                <w:vAlign w:val="center"/>
              </w:tcPr>
              <w:p w14:paraId="3B8001C6" w14:textId="7D89E0A3" w:rsidR="00591ECB" w:rsidRPr="00B44CDA" w:rsidRDefault="00591ECB" w:rsidP="00591ECB">
                <w:pPr>
                  <w:jc w:val="center"/>
                  <w:rPr>
                    <w:rFonts w:ascii="Arial" w:hAnsi="Arial"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38D0DB6D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</w:tr>
      <w:tr w:rsidR="00DB61BD" w:rsidRPr="00B44CDA" w14:paraId="25706A7A" w14:textId="77777777" w:rsidTr="00791F85">
        <w:trPr>
          <w:trHeight w:val="454"/>
        </w:trPr>
        <w:tc>
          <w:tcPr>
            <w:tcW w:w="704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C488143" w14:textId="77777777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Dye: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493DD95" w14:textId="67BE3BB4" w:rsidR="00591ECB" w:rsidRPr="00F51159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51159">
              <w:rPr>
                <w:rFonts w:ascii="Arial" w:hAnsi="Arial" w:cs="Arial"/>
                <w:b/>
                <w:bCs/>
                <w:color w:val="83CAEB" w:themeColor="accent1" w:themeTint="66"/>
                <w:lang w:val="en-US"/>
              </w:rPr>
              <w:t>UV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37A84285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14:paraId="4D0CB44B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7B6D8220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14:paraId="33260082" w14:textId="77777777" w:rsidR="00591ECB" w:rsidRPr="0071192D" w:rsidRDefault="00591ECB" w:rsidP="00591ECB">
            <w:pPr>
              <w:jc w:val="center"/>
              <w:rPr>
                <w:rFonts w:ascii="Arial" w:hAnsi="Arial" w:cs="Arial"/>
                <w:color w:val="A6A6A6" w:themeColor="background1" w:themeShade="A6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53EE50DE" w14:textId="77777777" w:rsidR="00591ECB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78A14616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5E0ABA58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5C9BA1A7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59955BC8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51EEF8DF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57CE6E75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B61BD" w:rsidRPr="00B44CDA" w14:paraId="2BFB147B" w14:textId="77777777" w:rsidTr="00791F85">
        <w:trPr>
          <w:trHeight w:val="454"/>
        </w:trPr>
        <w:tc>
          <w:tcPr>
            <w:tcW w:w="1696" w:type="dxa"/>
            <w:gridSpan w:val="2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FB93D68" w14:textId="3F1D098D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C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hannel </w:t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0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20758092" w14:textId="30A68C1B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56D226F2" w14:textId="5E767680" w:rsidR="00591ECB" w:rsidRPr="00B44CDA" w:rsidRDefault="00971298" w:rsidP="00591ECB">
            <w:pPr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3898751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488 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572CFDCF" w14:textId="38AD119E" w:rsidR="00591ECB" w:rsidRPr="00B25EBC" w:rsidRDefault="00591ECB" w:rsidP="00591E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7411DD9D" w14:textId="03F3FA89" w:rsidR="00591ECB" w:rsidRPr="0071192D" w:rsidRDefault="00971298" w:rsidP="00591ECB">
            <w:pPr>
              <w:rPr>
                <w:rFonts w:ascii="Arial" w:hAnsi="Arial" w:cs="Arial"/>
                <w:color w:val="A6A6A6" w:themeColor="background1" w:themeShade="A6"/>
                <w:lang w:val="en-US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lang w:val="en-US"/>
                </w:rPr>
                <w:id w:val="156691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ECB" w:rsidRPr="0071192D">
                  <w:rPr>
                    <w:rFonts w:ascii="MS Gothic" w:eastAsia="MS Gothic" w:hAnsi="MS Gothic" w:cs="Arial" w:hint="eastAsia"/>
                    <w:color w:val="A6A6A6" w:themeColor="background1" w:themeShade="A6"/>
                    <w:lang w:val="en-US"/>
                  </w:rPr>
                  <w:t>☐</w:t>
                </w:r>
              </w:sdtContent>
            </w:sdt>
            <w:r w:rsidR="00591ECB" w:rsidRPr="0071192D">
              <w:rPr>
                <w:rFonts w:ascii="Arial" w:hAnsi="Arial" w:cs="Arial"/>
                <w:color w:val="A6A6A6" w:themeColor="background1" w:themeShade="A6"/>
                <w:lang w:val="en-US"/>
              </w:rPr>
              <w:t xml:space="preserve"> 470/24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6C6FD40E" w14:textId="5B43AC37" w:rsidR="00591ECB" w:rsidRPr="00B44CDA" w:rsidRDefault="00971298" w:rsidP="00591ECB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2631975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525/50   </w:t>
            </w:r>
            <w:sdt>
              <w:sdtPr>
                <w:rPr>
                  <w:rFonts w:ascii="Arial" w:hAnsi="Arial" w:cs="Arial"/>
                  <w:lang w:val="en-US"/>
                </w:rPr>
                <w:id w:val="-68521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ECB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515/15  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19271F64" w14:textId="5453822E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0CEBEE03" w14:textId="22B60BE2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1CBF7155" w14:textId="50EA78DA" w:rsidR="00DB61BD" w:rsidRDefault="00971298" w:rsidP="00DB61BD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3900878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DB61BD">
              <w:rPr>
                <w:rFonts w:ascii="Arial" w:hAnsi="Arial" w:cs="Arial"/>
                <w:lang w:val="en-US"/>
              </w:rPr>
              <w:t>Quad</w:t>
            </w:r>
          </w:p>
          <w:p w14:paraId="496FCD9D" w14:textId="6C68374A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67E60BC8" w14:textId="77777777" w:rsidR="00F51159" w:rsidRDefault="00F51159" w:rsidP="00F5115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1x1</w:t>
            </w:r>
          </w:p>
          <w:p w14:paraId="612FDCA5" w14:textId="517972F5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 w:rsidRPr="002D14F9">
              <w:rPr>
                <w:rFonts w:ascii="Arial" w:hAnsi="Arial" w:cs="Arial"/>
                <w:lang w:val="en-US"/>
              </w:rPr>
              <w:t>…</w:t>
            </w:r>
          </w:p>
        </w:tc>
        <w:sdt>
          <w:sdtPr>
            <w:rPr>
              <w:rFonts w:ascii="Arial" w:hAnsi="Arial" w:cs="Arial"/>
              <w:lang w:val="en-US"/>
            </w:rPr>
            <w:id w:val="1577317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Merge w:val="restart"/>
                <w:tcBorders>
                  <w:top w:val="single" w:sz="12" w:space="0" w:color="auto"/>
                </w:tcBorders>
                <w:vAlign w:val="center"/>
              </w:tcPr>
              <w:p w14:paraId="04309344" w14:textId="6C1E0202" w:rsidR="00591ECB" w:rsidRPr="00B44CDA" w:rsidRDefault="00591ECB" w:rsidP="00591ECB">
                <w:pPr>
                  <w:jc w:val="center"/>
                  <w:rPr>
                    <w:rFonts w:ascii="Arial" w:hAnsi="Arial"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568E4BB4" w14:textId="5640097A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</w:tr>
      <w:tr w:rsidR="00DB61BD" w:rsidRPr="00B44CDA" w14:paraId="7C0EAF91" w14:textId="77777777" w:rsidTr="00791F85">
        <w:trPr>
          <w:trHeight w:val="454"/>
        </w:trPr>
        <w:tc>
          <w:tcPr>
            <w:tcW w:w="704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A4D6F39" w14:textId="71B865CF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Dye: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7B0D4EA" w14:textId="6EEF6A01" w:rsidR="00591ECB" w:rsidRPr="00F51159" w:rsidRDefault="00591ECB" w:rsidP="00591EC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51159">
              <w:rPr>
                <w:rFonts w:ascii="Arial" w:hAnsi="Arial" w:cs="Arial"/>
                <w:b/>
                <w:bCs/>
                <w:color w:val="4EA72E" w:themeColor="accent6"/>
                <w:lang w:val="en-US"/>
              </w:rPr>
              <w:t>Green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05E514D7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14:paraId="405D2AF0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514500D1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14:paraId="5F3D44A4" w14:textId="77777777" w:rsidR="00591ECB" w:rsidRPr="0071192D" w:rsidRDefault="00591ECB" w:rsidP="00591ECB">
            <w:pPr>
              <w:jc w:val="center"/>
              <w:rPr>
                <w:rFonts w:ascii="Arial" w:hAnsi="Arial" w:cs="Arial"/>
                <w:color w:val="A6A6A6" w:themeColor="background1" w:themeShade="A6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4C7F24F0" w14:textId="77777777" w:rsidR="00591ECB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44B8F177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061439C0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50F83438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5CF82E65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3818C1AB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28CA82F5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B61BD" w:rsidRPr="00B44CDA" w14:paraId="657F79F8" w14:textId="77777777" w:rsidTr="00791F85">
        <w:trPr>
          <w:trHeight w:val="454"/>
        </w:trPr>
        <w:tc>
          <w:tcPr>
            <w:tcW w:w="1696" w:type="dxa"/>
            <w:gridSpan w:val="2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B41336A" w14:textId="77777777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C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hannel </w:t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0</w:t>
            </w: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4F5E3FAD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14BDC009" w14:textId="77777777" w:rsidR="00591ECB" w:rsidRDefault="00971298" w:rsidP="00591ECB">
            <w:pPr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78948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ECB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515  </w:t>
            </w:r>
          </w:p>
          <w:p w14:paraId="6DBDA557" w14:textId="70DC25A1" w:rsidR="00591ECB" w:rsidRPr="00B44CDA" w:rsidRDefault="00971298" w:rsidP="00591ECB">
            <w:pPr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6001730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>561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1F7CDE1D" w14:textId="77777777" w:rsidR="00591ECB" w:rsidRPr="00B25EBC" w:rsidRDefault="00591ECB" w:rsidP="00591E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65E206D1" w14:textId="2BF17119" w:rsidR="00591ECB" w:rsidRPr="0071192D" w:rsidRDefault="00971298" w:rsidP="00591ECB">
            <w:pPr>
              <w:rPr>
                <w:rFonts w:ascii="Arial" w:hAnsi="Arial" w:cs="Arial"/>
                <w:color w:val="A6A6A6" w:themeColor="background1" w:themeShade="A6"/>
                <w:lang w:val="en-US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lang w:val="en-US"/>
                </w:rPr>
                <w:id w:val="-208474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ECB" w:rsidRPr="0071192D">
                  <w:rPr>
                    <w:rFonts w:ascii="MS Gothic" w:eastAsia="MS Gothic" w:hAnsi="MS Gothic" w:cs="Arial" w:hint="eastAsia"/>
                    <w:color w:val="A6A6A6" w:themeColor="background1" w:themeShade="A6"/>
                    <w:lang w:val="en-US"/>
                  </w:rPr>
                  <w:t>☐</w:t>
                </w:r>
              </w:sdtContent>
            </w:sdt>
            <w:r w:rsidR="00591ECB" w:rsidRPr="0071192D">
              <w:rPr>
                <w:rFonts w:ascii="Arial" w:hAnsi="Arial" w:cs="Arial"/>
                <w:color w:val="A6A6A6" w:themeColor="background1" w:themeShade="A6"/>
                <w:lang w:val="en-US"/>
              </w:rPr>
              <w:t xml:space="preserve"> 510/15</w:t>
            </w:r>
          </w:p>
          <w:p w14:paraId="444B1063" w14:textId="77777777" w:rsidR="00591ECB" w:rsidRPr="0071192D" w:rsidRDefault="00971298" w:rsidP="00591ECB">
            <w:pPr>
              <w:rPr>
                <w:rFonts w:ascii="Arial" w:hAnsi="Arial" w:cs="Arial"/>
                <w:color w:val="A6A6A6" w:themeColor="background1" w:themeShade="A6"/>
                <w:lang w:val="en-US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lang w:val="en-US"/>
                </w:rPr>
                <w:id w:val="-167772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ECB" w:rsidRPr="0071192D">
                  <w:rPr>
                    <w:rFonts w:ascii="MS Gothic" w:eastAsia="MS Gothic" w:hAnsi="MS Gothic" w:cs="Arial" w:hint="eastAsia"/>
                    <w:color w:val="A6A6A6" w:themeColor="background1" w:themeShade="A6"/>
                    <w:lang w:val="en-US"/>
                  </w:rPr>
                  <w:t>☐</w:t>
                </w:r>
              </w:sdtContent>
            </w:sdt>
            <w:r w:rsidR="00591ECB" w:rsidRPr="0071192D">
              <w:rPr>
                <w:rFonts w:ascii="Arial" w:hAnsi="Arial" w:cs="Arial"/>
                <w:color w:val="A6A6A6" w:themeColor="background1" w:themeShade="A6"/>
                <w:lang w:val="en-US"/>
              </w:rPr>
              <w:t xml:space="preserve"> 550/15</w:t>
            </w:r>
          </w:p>
          <w:p w14:paraId="1461BA68" w14:textId="7B6627A3" w:rsidR="00591ECB" w:rsidRPr="0071192D" w:rsidRDefault="00971298" w:rsidP="00591ECB">
            <w:pPr>
              <w:rPr>
                <w:rFonts w:ascii="Arial" w:hAnsi="Arial" w:cs="Arial"/>
                <w:color w:val="A6A6A6" w:themeColor="background1" w:themeShade="A6"/>
                <w:lang w:val="en-US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lang w:val="en-US"/>
                </w:rPr>
                <w:id w:val="49493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ECB" w:rsidRPr="0071192D">
                  <w:rPr>
                    <w:rFonts w:ascii="MS Gothic" w:eastAsia="MS Gothic" w:hAnsi="MS Gothic" w:cs="Arial" w:hint="eastAsia"/>
                    <w:color w:val="A6A6A6" w:themeColor="background1" w:themeShade="A6"/>
                    <w:lang w:val="en-US"/>
                  </w:rPr>
                  <w:t>☐</w:t>
                </w:r>
              </w:sdtContent>
            </w:sdt>
            <w:r w:rsidR="00591ECB" w:rsidRPr="0071192D">
              <w:rPr>
                <w:rFonts w:ascii="Arial" w:hAnsi="Arial" w:cs="Arial"/>
                <w:color w:val="A6A6A6" w:themeColor="background1" w:themeShade="A6"/>
                <w:lang w:val="en-US"/>
              </w:rPr>
              <w:t xml:space="preserve"> 575/25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0438E048" w14:textId="7B3C1410" w:rsidR="00591ECB" w:rsidRPr="00B44CDA" w:rsidRDefault="00971298" w:rsidP="00591ECB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25254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617/73   </w:t>
            </w:r>
            <w:sdt>
              <w:sdtPr>
                <w:rPr>
                  <w:rFonts w:ascii="Arial" w:hAnsi="Arial" w:cs="Arial"/>
                  <w:lang w:val="en-US"/>
                </w:rPr>
                <w:id w:val="-2580632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607/36  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1500DBFD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5D04245E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5549A47" w14:textId="70D7E0D8" w:rsidR="00DB61BD" w:rsidRDefault="00971298" w:rsidP="00DB61BD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6907180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DB61BD">
              <w:rPr>
                <w:rFonts w:ascii="Arial" w:hAnsi="Arial" w:cs="Arial"/>
                <w:lang w:val="en-US"/>
              </w:rPr>
              <w:t>Quad</w:t>
            </w:r>
          </w:p>
          <w:p w14:paraId="752285ED" w14:textId="3E13FA49" w:rsidR="00591ECB" w:rsidRDefault="00971298" w:rsidP="00DB61BD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55393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DB61BD">
              <w:rPr>
                <w:rFonts w:ascii="Arial" w:hAnsi="Arial" w:cs="Arial"/>
                <w:lang w:val="en-US"/>
              </w:rPr>
              <w:t xml:space="preserve"> LP515</w:t>
            </w:r>
          </w:p>
          <w:p w14:paraId="684F3B4D" w14:textId="7B059677" w:rsidR="00DB61BD" w:rsidRPr="00B44CDA" w:rsidRDefault="00971298" w:rsidP="00DB61BD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96663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DB61BD">
              <w:rPr>
                <w:rFonts w:ascii="Arial" w:hAnsi="Arial" w:cs="Arial"/>
                <w:lang w:val="en-US"/>
              </w:rPr>
              <w:t xml:space="preserve"> LP561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7F5ED52A" w14:textId="77777777" w:rsidR="00F51159" w:rsidRDefault="00F51159" w:rsidP="00F5115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1x1</w:t>
            </w:r>
          </w:p>
          <w:p w14:paraId="42A2EBD7" w14:textId="3B3BF2AD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 w:rsidRPr="002D14F9">
              <w:rPr>
                <w:rFonts w:ascii="Arial" w:hAnsi="Arial" w:cs="Arial"/>
                <w:lang w:val="en-US"/>
              </w:rPr>
              <w:t>…</w:t>
            </w:r>
          </w:p>
        </w:tc>
        <w:sdt>
          <w:sdtPr>
            <w:rPr>
              <w:rFonts w:ascii="Arial" w:hAnsi="Arial" w:cs="Arial"/>
              <w:lang w:val="en-US"/>
            </w:rPr>
            <w:id w:val="-969127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Merge w:val="restart"/>
                <w:tcBorders>
                  <w:top w:val="single" w:sz="12" w:space="0" w:color="auto"/>
                </w:tcBorders>
                <w:vAlign w:val="center"/>
              </w:tcPr>
              <w:p w14:paraId="7F3E730A" w14:textId="77777777" w:rsidR="00591ECB" w:rsidRPr="00B44CDA" w:rsidRDefault="00591ECB" w:rsidP="00591ECB">
                <w:pPr>
                  <w:jc w:val="center"/>
                  <w:rPr>
                    <w:rFonts w:ascii="Arial" w:hAnsi="Arial"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19D041F8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</w:tr>
      <w:tr w:rsidR="00DB61BD" w:rsidRPr="00B44CDA" w14:paraId="6F59533F" w14:textId="77777777" w:rsidTr="00791F85">
        <w:trPr>
          <w:trHeight w:val="454"/>
        </w:trPr>
        <w:tc>
          <w:tcPr>
            <w:tcW w:w="704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67705BE" w14:textId="77777777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Dye: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F244461" w14:textId="77777777" w:rsidR="00591ECB" w:rsidRPr="00F51159" w:rsidRDefault="00591ECB" w:rsidP="00591EC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51159">
              <w:rPr>
                <w:rFonts w:ascii="Arial" w:hAnsi="Arial" w:cs="Arial"/>
                <w:b/>
                <w:bCs/>
                <w:color w:val="FFC000"/>
                <w:lang w:val="en-US"/>
              </w:rPr>
              <w:t>Orange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2D602ED5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14:paraId="5DF162F1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106D8EEC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14:paraId="56109F44" w14:textId="77777777" w:rsidR="00591ECB" w:rsidRPr="0071192D" w:rsidRDefault="00591ECB" w:rsidP="00591ECB">
            <w:pPr>
              <w:jc w:val="center"/>
              <w:rPr>
                <w:rFonts w:ascii="Arial" w:hAnsi="Arial" w:cs="Arial"/>
                <w:color w:val="A6A6A6" w:themeColor="background1" w:themeShade="A6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56BAE1FF" w14:textId="77777777" w:rsidR="00591ECB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5A7CDBDC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030B7A2A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6A5A5EAB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27EEB5EB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0BC5C327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3CDC6D49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B61BD" w:rsidRPr="00B44CDA" w14:paraId="3C3853DF" w14:textId="77777777" w:rsidTr="00791F85">
        <w:trPr>
          <w:trHeight w:val="454"/>
        </w:trPr>
        <w:tc>
          <w:tcPr>
            <w:tcW w:w="1696" w:type="dxa"/>
            <w:gridSpan w:val="2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FBDF6ED" w14:textId="11DF8DB2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C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hannel </w:t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0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65B6D868" w14:textId="0059BE21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329906CB" w14:textId="1435F17A" w:rsidR="00591ECB" w:rsidRPr="00B44CDA" w:rsidRDefault="00971298" w:rsidP="00591ECB">
            <w:pPr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9907193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640 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33A65AA3" w14:textId="77777777" w:rsidR="00591ECB" w:rsidRPr="00B25EBC" w:rsidRDefault="00591ECB" w:rsidP="00591E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0FEFDE3C" w14:textId="14E466C0" w:rsidR="00591ECB" w:rsidRPr="0071192D" w:rsidRDefault="00971298" w:rsidP="00591ECB">
            <w:pPr>
              <w:rPr>
                <w:rFonts w:ascii="Arial" w:hAnsi="Arial" w:cs="Arial"/>
                <w:color w:val="A6A6A6" w:themeColor="background1" w:themeShade="A6"/>
                <w:lang w:val="en-US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  <w:lang w:val="en-US"/>
                </w:rPr>
                <w:id w:val="171808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ECB" w:rsidRPr="0071192D">
                  <w:rPr>
                    <w:rFonts w:ascii="MS Gothic" w:eastAsia="MS Gothic" w:hAnsi="MS Gothic" w:cs="Arial" w:hint="eastAsia"/>
                    <w:color w:val="A6A6A6" w:themeColor="background1" w:themeShade="A6"/>
                    <w:lang w:val="en-US"/>
                  </w:rPr>
                  <w:t>☐</w:t>
                </w:r>
              </w:sdtContent>
            </w:sdt>
            <w:r w:rsidR="00591ECB" w:rsidRPr="0071192D">
              <w:rPr>
                <w:rFonts w:ascii="Arial" w:hAnsi="Arial" w:cs="Arial"/>
                <w:color w:val="A6A6A6" w:themeColor="background1" w:themeShade="A6"/>
                <w:lang w:val="en-US"/>
              </w:rPr>
              <w:t>640/30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002D4E10" w14:textId="5B7B7C42" w:rsidR="00591ECB" w:rsidRPr="00B44CDA" w:rsidRDefault="00971298" w:rsidP="00591ECB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6174134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591ECB">
              <w:rPr>
                <w:rFonts w:ascii="Arial" w:hAnsi="Arial" w:cs="Arial"/>
                <w:lang w:val="en-US"/>
              </w:rPr>
              <w:t xml:space="preserve">685/40     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5185A02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7241E048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B293E6C" w14:textId="7926975C" w:rsidR="00DB61BD" w:rsidRDefault="00971298" w:rsidP="00DB61BD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2879050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1BD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DB61BD">
              <w:rPr>
                <w:rFonts w:ascii="Arial" w:hAnsi="Arial" w:cs="Arial"/>
                <w:lang w:val="en-US"/>
              </w:rPr>
              <w:t>Quad</w:t>
            </w:r>
          </w:p>
          <w:p w14:paraId="721625B4" w14:textId="7E09EABF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7424A078" w14:textId="77777777" w:rsidR="00F51159" w:rsidRDefault="00F51159" w:rsidP="00F5115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1x1</w:t>
            </w:r>
          </w:p>
          <w:p w14:paraId="56B14E32" w14:textId="05D9B03E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 w:rsidRPr="002D14F9">
              <w:rPr>
                <w:rFonts w:ascii="Arial" w:hAnsi="Arial" w:cs="Arial"/>
                <w:lang w:val="en-US"/>
              </w:rPr>
              <w:t>…</w:t>
            </w:r>
          </w:p>
        </w:tc>
        <w:sdt>
          <w:sdtPr>
            <w:rPr>
              <w:rFonts w:ascii="Arial" w:hAnsi="Arial" w:cs="Arial"/>
              <w:lang w:val="en-US"/>
            </w:rPr>
            <w:id w:val="-2100780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Merge w:val="restart"/>
                <w:tcBorders>
                  <w:top w:val="single" w:sz="12" w:space="0" w:color="auto"/>
                </w:tcBorders>
                <w:vAlign w:val="center"/>
              </w:tcPr>
              <w:p w14:paraId="6B11ABE7" w14:textId="77777777" w:rsidR="00591ECB" w:rsidRPr="00B44CDA" w:rsidRDefault="00591ECB" w:rsidP="00591ECB">
                <w:pPr>
                  <w:jc w:val="center"/>
                  <w:rPr>
                    <w:rFonts w:ascii="Arial" w:hAnsi="Arial"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1FFCB1A9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</w:tr>
      <w:tr w:rsidR="00DB61BD" w:rsidRPr="00B44CDA" w14:paraId="09C83B04" w14:textId="77777777" w:rsidTr="00791F85">
        <w:trPr>
          <w:trHeight w:val="454"/>
        </w:trPr>
        <w:tc>
          <w:tcPr>
            <w:tcW w:w="704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F663AF" w14:textId="77777777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Dye: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25B09F7" w14:textId="4219845F" w:rsidR="00591ECB" w:rsidRPr="00F51159" w:rsidRDefault="00591ECB" w:rsidP="00591EC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51159">
              <w:rPr>
                <w:rFonts w:ascii="Arial" w:hAnsi="Arial" w:cs="Arial"/>
                <w:b/>
                <w:bCs/>
                <w:color w:val="C00000"/>
                <w:lang w:val="en-US"/>
              </w:rPr>
              <w:t>Red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199A16F5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14:paraId="476F80C2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1BAB5E75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14:paraId="18536907" w14:textId="77777777" w:rsidR="00591ECB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52F0DFB3" w14:textId="77777777" w:rsidR="00591ECB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7DC2ABAB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3040B090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3CC25E74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07AE4F54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4525EC0F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5ADDCB2C" w14:textId="77777777" w:rsidR="00591ECB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B61BD" w:rsidRPr="00B44CDA" w14:paraId="6697909F" w14:textId="77777777" w:rsidTr="00791F85">
        <w:trPr>
          <w:trHeight w:val="454"/>
        </w:trPr>
        <w:tc>
          <w:tcPr>
            <w:tcW w:w="169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1F5B95" w14:textId="4DF4235A" w:rsidR="00591ECB" w:rsidRPr="00B25EBC" w:rsidRDefault="00DB61BD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…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91D6D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BA9E37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545FA0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0FE54715" w14:textId="77777777" w:rsidR="00591ECB" w:rsidRPr="00B44CDA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9E4AED1" w14:textId="3274B09F" w:rsidR="00591ECB" w:rsidRPr="00B44CDA" w:rsidRDefault="002F6BDD" w:rsidP="00591EC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BR488/568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05137EFE" w14:textId="77777777" w:rsidR="00591ECB" w:rsidRPr="00B44CDA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57FB7B70" w14:textId="77777777" w:rsidR="00591ECB" w:rsidRPr="00B44CDA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65BB551F" w14:textId="77777777" w:rsidR="00591ECB" w:rsidRPr="00B44CDA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EBD7381" w14:textId="77777777" w:rsidR="00591ECB" w:rsidRPr="00B44CDA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250515A0" w14:textId="77777777" w:rsidR="00591ECB" w:rsidRPr="00B44CDA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4F1B54F8" w14:textId="77777777" w:rsidR="00591ECB" w:rsidRPr="00B44CDA" w:rsidRDefault="00591ECB" w:rsidP="00591ECB">
            <w:pPr>
              <w:rPr>
                <w:rFonts w:ascii="Arial" w:hAnsi="Arial" w:cs="Arial"/>
                <w:lang w:val="en-US"/>
              </w:rPr>
            </w:pPr>
          </w:p>
        </w:tc>
      </w:tr>
      <w:tr w:rsidR="00DB61BD" w:rsidRPr="00B44CDA" w14:paraId="50BC152F" w14:textId="77777777" w:rsidTr="00791F85">
        <w:trPr>
          <w:trHeight w:val="454"/>
        </w:trPr>
        <w:tc>
          <w:tcPr>
            <w:tcW w:w="169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941E7E" w14:textId="4D028498" w:rsidR="00591ECB" w:rsidRPr="00B25EBC" w:rsidRDefault="00591ECB" w:rsidP="00591EC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Trans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5062B5D8" w14:textId="482033D5" w:rsidR="00591ECB" w:rsidRPr="00B44CDA" w:rsidRDefault="0071192D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8CF3219" w14:textId="1C8839D3" w:rsidR="0071192D" w:rsidRDefault="00971298" w:rsidP="0071192D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18370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92D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71192D">
              <w:rPr>
                <w:rFonts w:ascii="Arial" w:hAnsi="Arial" w:cs="Arial"/>
                <w:lang w:val="en-US"/>
              </w:rPr>
              <w:t xml:space="preserve"> SD-in  </w:t>
            </w:r>
          </w:p>
          <w:p w14:paraId="75E6F2C9" w14:textId="0378EC17" w:rsidR="00591ECB" w:rsidRPr="00B44CDA" w:rsidRDefault="00971298" w:rsidP="0071192D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14130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92D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71192D">
              <w:rPr>
                <w:rFonts w:ascii="Arial" w:hAnsi="Arial" w:cs="Arial"/>
                <w:lang w:val="en-US"/>
              </w:rPr>
              <w:t xml:space="preserve"> SD-out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37FD08A0" w14:textId="77777777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140A27E" w14:textId="472E8A8C" w:rsidR="00591ECB" w:rsidRPr="00B44CDA" w:rsidRDefault="0071192D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 %</w:t>
            </w:r>
            <w:r w:rsidR="00F51159">
              <w:rPr>
                <w:rFonts w:ascii="Arial" w:hAnsi="Arial" w:cs="Arial"/>
                <w:lang w:val="en-US"/>
              </w:rPr>
              <w:t>LED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7A67060" w14:textId="269BAFF4" w:rsidR="00591ECB" w:rsidRPr="00B44CDA" w:rsidRDefault="0071192D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BF / DIC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731D9FC" w14:textId="1D040426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E8465FD" w14:textId="6F2C6BA1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9B8EC5" w14:textId="13354A3B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C2D114F" w14:textId="77777777" w:rsidR="00F51159" w:rsidRDefault="00F51159" w:rsidP="00F5115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1x1</w:t>
            </w:r>
          </w:p>
          <w:p w14:paraId="6AC0C107" w14:textId="23D61A49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  <w:sdt>
          <w:sdtPr>
            <w:rPr>
              <w:rFonts w:ascii="Arial" w:hAnsi="Arial" w:cs="Arial"/>
              <w:lang w:val="en-US"/>
            </w:rPr>
            <w:id w:val="-100860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12" w:space="0" w:color="auto"/>
                </w:tcBorders>
                <w:vAlign w:val="center"/>
              </w:tcPr>
              <w:p w14:paraId="7FBA22D9" w14:textId="0C1A7CA5" w:rsidR="00591ECB" w:rsidRPr="00B44CDA" w:rsidRDefault="00591ECB" w:rsidP="00591ECB">
                <w:pPr>
                  <w:jc w:val="center"/>
                  <w:rPr>
                    <w:rFonts w:ascii="Arial" w:hAnsi="Arial"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2D7ED6C" w14:textId="122A8A0B" w:rsidR="00591ECB" w:rsidRPr="00B44CDA" w:rsidRDefault="00591ECB" w:rsidP="00591EC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322A28AF" w14:textId="5A37B263" w:rsidR="00527839" w:rsidRDefault="00527839">
      <w:pPr>
        <w:rPr>
          <w:rFonts w:ascii="Arial" w:hAnsi="Arial" w:cs="Arial"/>
          <w:lang w:val="en-US"/>
        </w:rPr>
      </w:pPr>
    </w:p>
    <w:p w14:paraId="6911D2B3" w14:textId="0DA6FA46" w:rsidR="00B56AA6" w:rsidRPr="001961F0" w:rsidRDefault="001961F0" w:rsidP="00C26432">
      <w:pPr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1961F0">
        <w:rPr>
          <w:rFonts w:ascii="Arial" w:hAnsi="Arial" w:cs="Arial"/>
          <w:b/>
          <w:bCs/>
          <w:sz w:val="24"/>
          <w:szCs w:val="24"/>
          <w:lang w:val="en-US"/>
        </w:rPr>
        <w:t>LabJ</w:t>
      </w:r>
      <w:proofErr w:type="spellEnd"/>
      <w:r w:rsidRPr="001961F0">
        <w:rPr>
          <w:rFonts w:ascii="Arial" w:hAnsi="Arial" w:cs="Arial"/>
          <w:b/>
          <w:bCs/>
          <w:sz w:val="24"/>
          <w:szCs w:val="24"/>
          <w:lang w:val="en-US"/>
        </w:rPr>
        <w:t xml:space="preserve"> Exp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U</w:t>
      </w:r>
      <w:r w:rsidRPr="001961F0">
        <w:rPr>
          <w:rFonts w:ascii="Arial" w:hAnsi="Arial" w:cs="Arial"/>
          <w:b/>
          <w:bCs/>
          <w:sz w:val="24"/>
          <w:szCs w:val="24"/>
          <w:lang w:val="en-US"/>
        </w:rPr>
        <w:t>ID</w:t>
      </w:r>
      <w:r>
        <w:rPr>
          <w:rFonts w:ascii="Arial" w:hAnsi="Arial" w:cs="Arial"/>
          <w:b/>
          <w:bCs/>
          <w:sz w:val="24"/>
          <w:szCs w:val="24"/>
          <w:lang w:val="en-US"/>
        </w:rPr>
        <w:t>: …</w:t>
      </w:r>
      <w:r w:rsidRPr="001961F0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1961F0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1961F0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1961F0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1961F0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1961F0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1961F0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1961F0">
        <w:rPr>
          <w:rFonts w:ascii="Arial" w:hAnsi="Arial" w:cs="Arial"/>
          <w:b/>
          <w:bCs/>
          <w:sz w:val="24"/>
          <w:szCs w:val="24"/>
          <w:lang w:val="en-US"/>
        </w:rPr>
        <w:tab/>
        <w:t xml:space="preserve">Date:  </w:t>
      </w:r>
      <w:r w:rsidRPr="001961F0">
        <w:rPr>
          <w:rFonts w:ascii="Arial" w:hAnsi="Arial" w:cs="Arial"/>
          <w:b/>
          <w:bCs/>
          <w:color w:val="215E99" w:themeColor="text2" w:themeTint="BF"/>
          <w:sz w:val="24"/>
          <w:szCs w:val="24"/>
          <w:lang w:val="en-US"/>
        </w:rPr>
        <w:t xml:space="preserve">YYYY MM DD </w:t>
      </w:r>
    </w:p>
    <w:p w14:paraId="1504A364" w14:textId="77777777" w:rsidR="00527839" w:rsidRDefault="00527839" w:rsidP="00C26432">
      <w:pPr>
        <w:rPr>
          <w:rFonts w:ascii="Arial" w:hAnsi="Arial" w:cs="Arial"/>
          <w:lang w:val="en-US"/>
        </w:rPr>
      </w:pPr>
    </w:p>
    <w:tbl>
      <w:tblPr>
        <w:tblStyle w:val="TableGrid"/>
        <w:tblpPr w:leftFromText="170" w:rightFromText="170" w:topFromText="397" w:bottomFromText="397" w:horzAnchor="page" w:tblpXSpec="center" w:tblpYSpec="center"/>
        <w:tblW w:w="15616" w:type="dxa"/>
        <w:tblLook w:val="04A0" w:firstRow="1" w:lastRow="0" w:firstColumn="1" w:lastColumn="0" w:noHBand="0" w:noVBand="1"/>
      </w:tblPr>
      <w:tblGrid>
        <w:gridCol w:w="2703"/>
        <w:gridCol w:w="1135"/>
        <w:gridCol w:w="9469"/>
        <w:gridCol w:w="2309"/>
      </w:tblGrid>
      <w:tr w:rsidR="001961F0" w14:paraId="0F8DD4FD" w14:textId="77777777" w:rsidTr="001961F0">
        <w:trPr>
          <w:trHeight w:val="271"/>
        </w:trPr>
        <w:tc>
          <w:tcPr>
            <w:tcW w:w="2703" w:type="dxa"/>
          </w:tcPr>
          <w:p w14:paraId="335F217B" w14:textId="77777777" w:rsidR="001961F0" w:rsidRPr="00FD41D1" w:rsidRDefault="001961F0" w:rsidP="001961F0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FD41D1">
              <w:rPr>
                <w:rFonts w:ascii="Arial" w:hAnsi="Arial" w:cs="Arial"/>
                <w:b/>
                <w:bCs/>
                <w:lang w:val="en-US"/>
              </w:rPr>
              <w:lastRenderedPageBreak/>
              <w:t>FileName</w:t>
            </w:r>
            <w:proofErr w:type="spellEnd"/>
          </w:p>
        </w:tc>
        <w:tc>
          <w:tcPr>
            <w:tcW w:w="1135" w:type="dxa"/>
          </w:tcPr>
          <w:p w14:paraId="639444B2" w14:textId="77777777" w:rsidR="001961F0" w:rsidRPr="00FD41D1" w:rsidRDefault="001961F0" w:rsidP="001961F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D41D1">
              <w:rPr>
                <w:rFonts w:ascii="Arial" w:hAnsi="Arial" w:cs="Arial"/>
                <w:b/>
                <w:bCs/>
                <w:lang w:val="en-US"/>
              </w:rPr>
              <w:t>counter</w:t>
            </w:r>
          </w:p>
        </w:tc>
        <w:tc>
          <w:tcPr>
            <w:tcW w:w="9469" w:type="dxa"/>
          </w:tcPr>
          <w:p w14:paraId="4A1C58C6" w14:textId="77777777" w:rsidR="001961F0" w:rsidRPr="00FD41D1" w:rsidRDefault="001961F0" w:rsidP="001961F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D41D1">
              <w:rPr>
                <w:rFonts w:ascii="Arial" w:hAnsi="Arial" w:cs="Arial"/>
                <w:b/>
                <w:bCs/>
                <w:lang w:val="en-US"/>
              </w:rPr>
              <w:t>Remarks</w:t>
            </w:r>
          </w:p>
        </w:tc>
        <w:tc>
          <w:tcPr>
            <w:tcW w:w="2309" w:type="dxa"/>
          </w:tcPr>
          <w:p w14:paraId="3C86844A" w14:textId="77777777" w:rsidR="001961F0" w:rsidRPr="00FD41D1" w:rsidRDefault="001961F0" w:rsidP="001961F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D41D1">
              <w:rPr>
                <w:rFonts w:ascii="Arial" w:hAnsi="Arial" w:cs="Arial"/>
                <w:b/>
                <w:bCs/>
                <w:lang w:val="en-US"/>
              </w:rPr>
              <w:t>Rank</w:t>
            </w:r>
          </w:p>
        </w:tc>
      </w:tr>
      <w:tr w:rsidR="001961F0" w:rsidRPr="00FD41D1" w14:paraId="028BAE00" w14:textId="77777777" w:rsidTr="001961F0">
        <w:trPr>
          <w:trHeight w:val="312"/>
        </w:trPr>
        <w:tc>
          <w:tcPr>
            <w:tcW w:w="2703" w:type="dxa"/>
          </w:tcPr>
          <w:p w14:paraId="4F30BA09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1B5DDA17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7A8470A1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45E1CD3E" w14:textId="2E5D1388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28076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1930043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12819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-169652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85618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350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5981F1C4" w14:textId="77777777" w:rsidTr="001961F0">
        <w:trPr>
          <w:trHeight w:val="312"/>
        </w:trPr>
        <w:tc>
          <w:tcPr>
            <w:tcW w:w="2703" w:type="dxa"/>
          </w:tcPr>
          <w:p w14:paraId="439EEDBF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431397A0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61AC9A6F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35AD6ED7" w14:textId="0581C964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27383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99222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84748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350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429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35831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5AD1ABBC" w14:textId="77777777" w:rsidTr="001961F0">
        <w:trPr>
          <w:trHeight w:val="327"/>
        </w:trPr>
        <w:tc>
          <w:tcPr>
            <w:tcW w:w="2703" w:type="dxa"/>
          </w:tcPr>
          <w:p w14:paraId="6924C6DD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42EE043F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4025B74F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01F6240D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25817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12120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58427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03654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85762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57588786" w14:textId="77777777" w:rsidTr="001961F0">
        <w:trPr>
          <w:trHeight w:val="312"/>
        </w:trPr>
        <w:tc>
          <w:tcPr>
            <w:tcW w:w="2703" w:type="dxa"/>
          </w:tcPr>
          <w:p w14:paraId="38B6412A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42EEA806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58B0B7C2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0E86758E" w14:textId="1D0D9D6E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33443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8566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164450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205935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12596040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1CC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39ED6049" w14:textId="77777777" w:rsidTr="001961F0">
        <w:trPr>
          <w:trHeight w:val="312"/>
        </w:trPr>
        <w:tc>
          <w:tcPr>
            <w:tcW w:w="2703" w:type="dxa"/>
          </w:tcPr>
          <w:p w14:paraId="7A540FB2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05EB0EB6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25A01716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09A27EF6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200523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182199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30388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96454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124494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4B00E92F" w14:textId="77777777" w:rsidTr="001961F0">
        <w:trPr>
          <w:trHeight w:val="312"/>
        </w:trPr>
        <w:tc>
          <w:tcPr>
            <w:tcW w:w="2703" w:type="dxa"/>
          </w:tcPr>
          <w:p w14:paraId="62939DD8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541B52B1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3740275E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33331D89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95806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80439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150554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20290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69591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087D9424" w14:textId="77777777" w:rsidTr="001961F0">
        <w:trPr>
          <w:trHeight w:val="312"/>
        </w:trPr>
        <w:tc>
          <w:tcPr>
            <w:tcW w:w="2703" w:type="dxa"/>
          </w:tcPr>
          <w:p w14:paraId="7CFE96CC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4DEC116F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7465BCF1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7E0E5FC9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36394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77620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185607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8431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28924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1415949B" w14:textId="77777777" w:rsidTr="001961F0">
        <w:trPr>
          <w:trHeight w:val="312"/>
        </w:trPr>
        <w:tc>
          <w:tcPr>
            <w:tcW w:w="2703" w:type="dxa"/>
          </w:tcPr>
          <w:p w14:paraId="54A8CEC4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6B111D0D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0A94727D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7BF8D523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97857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208787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22684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51720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139033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7F3CFE8F" w14:textId="77777777" w:rsidTr="001961F0">
        <w:trPr>
          <w:trHeight w:val="327"/>
        </w:trPr>
        <w:tc>
          <w:tcPr>
            <w:tcW w:w="2703" w:type="dxa"/>
          </w:tcPr>
          <w:p w14:paraId="1AF2BF93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6DAC25E5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0036A494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4B5461E9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41005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36171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17080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9359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67450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688F0A80" w14:textId="77777777" w:rsidTr="001961F0">
        <w:trPr>
          <w:trHeight w:val="312"/>
        </w:trPr>
        <w:tc>
          <w:tcPr>
            <w:tcW w:w="2703" w:type="dxa"/>
          </w:tcPr>
          <w:p w14:paraId="61FEB726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03C508BF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38ED35FE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7F3D2A5C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73130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18119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187604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-210117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25408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7F154C88" w14:textId="77777777" w:rsidTr="001961F0">
        <w:trPr>
          <w:trHeight w:val="312"/>
        </w:trPr>
        <w:tc>
          <w:tcPr>
            <w:tcW w:w="2703" w:type="dxa"/>
          </w:tcPr>
          <w:p w14:paraId="5292ACBC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5FF99923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0574C2B0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6B5D8DC9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79445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56587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113345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72117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98751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7A8949D4" w14:textId="77777777" w:rsidTr="001961F0">
        <w:trPr>
          <w:trHeight w:val="312"/>
        </w:trPr>
        <w:tc>
          <w:tcPr>
            <w:tcW w:w="2703" w:type="dxa"/>
          </w:tcPr>
          <w:p w14:paraId="6F25E8A0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1C5A3FA2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4D47E6EB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5A72A0A2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83228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53381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107365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639145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101746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723F2157" w14:textId="77777777" w:rsidTr="001961F0">
        <w:trPr>
          <w:trHeight w:val="312"/>
        </w:trPr>
        <w:tc>
          <w:tcPr>
            <w:tcW w:w="2703" w:type="dxa"/>
          </w:tcPr>
          <w:p w14:paraId="7FE24831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26F87B82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25A6FFDF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12B2D918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62368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53280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213490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4856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59328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3F3D57FF" w14:textId="77777777" w:rsidTr="001961F0">
        <w:trPr>
          <w:trHeight w:val="312"/>
        </w:trPr>
        <w:tc>
          <w:tcPr>
            <w:tcW w:w="2703" w:type="dxa"/>
          </w:tcPr>
          <w:p w14:paraId="7AEF0C93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3FC25AEA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1E26920F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48BE1520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129749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36549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80107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-64073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22449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32367D06" w14:textId="77777777" w:rsidTr="001961F0">
        <w:trPr>
          <w:trHeight w:val="327"/>
        </w:trPr>
        <w:tc>
          <w:tcPr>
            <w:tcW w:w="2703" w:type="dxa"/>
          </w:tcPr>
          <w:p w14:paraId="2F65B6A4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6C1C85B8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1D42E360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2A199359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92696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167348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86008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73906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99713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29690265" w14:textId="77777777" w:rsidTr="001961F0">
        <w:trPr>
          <w:trHeight w:val="312"/>
        </w:trPr>
        <w:tc>
          <w:tcPr>
            <w:tcW w:w="2703" w:type="dxa"/>
          </w:tcPr>
          <w:p w14:paraId="6F6711CA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60225E94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219338B2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27F2D1D8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18956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27440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98659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90048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86324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0BA5B8BE" w14:textId="77777777" w:rsidTr="001961F0">
        <w:trPr>
          <w:trHeight w:val="312"/>
        </w:trPr>
        <w:tc>
          <w:tcPr>
            <w:tcW w:w="2703" w:type="dxa"/>
          </w:tcPr>
          <w:p w14:paraId="3C8D95A3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1EB269DB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3D93AFA8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65C6833D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210768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33535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41220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30481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60627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482A6428" w14:textId="77777777" w:rsidTr="001961F0">
        <w:trPr>
          <w:trHeight w:val="312"/>
        </w:trPr>
        <w:tc>
          <w:tcPr>
            <w:tcW w:w="2703" w:type="dxa"/>
          </w:tcPr>
          <w:p w14:paraId="6FAD14FB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5E0AD7B8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61029578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3B2CFE73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3774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36220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93509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83534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5735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68C8999C" w14:textId="77777777" w:rsidTr="001961F0">
        <w:trPr>
          <w:trHeight w:val="312"/>
        </w:trPr>
        <w:tc>
          <w:tcPr>
            <w:tcW w:w="2703" w:type="dxa"/>
          </w:tcPr>
          <w:p w14:paraId="1D513F54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50F74977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39CA2CCD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1C2594C2" w14:textId="7777777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34229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158298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122868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94728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38475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54344F1F" w14:textId="77777777" w:rsidTr="001961F0">
        <w:trPr>
          <w:trHeight w:val="312"/>
        </w:trPr>
        <w:tc>
          <w:tcPr>
            <w:tcW w:w="2703" w:type="dxa"/>
          </w:tcPr>
          <w:p w14:paraId="72B9EC48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61AA7499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634807E4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5D63AEC3" w14:textId="27356132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44376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23822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39949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-127624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34237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0C07EA17" w14:textId="77777777" w:rsidTr="001961F0">
        <w:trPr>
          <w:trHeight w:val="327"/>
        </w:trPr>
        <w:tc>
          <w:tcPr>
            <w:tcW w:w="2703" w:type="dxa"/>
          </w:tcPr>
          <w:p w14:paraId="75CC41C2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3803A617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7F078882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5F0CE05B" w14:textId="1D50FAC7" w:rsidR="001961F0" w:rsidRPr="00FD41D1" w:rsidRDefault="00971298" w:rsidP="001961F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06761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185988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176071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50687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94403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60B3D71B" w14:textId="77777777" w:rsidTr="001961F0">
        <w:trPr>
          <w:trHeight w:val="327"/>
        </w:trPr>
        <w:tc>
          <w:tcPr>
            <w:tcW w:w="2703" w:type="dxa"/>
          </w:tcPr>
          <w:p w14:paraId="694C3A45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2C6447B4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1E1F87AE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3AA4D608" w14:textId="2D6006D7" w:rsidR="001961F0" w:rsidRPr="00FD41D1" w:rsidRDefault="00971298" w:rsidP="001961F0">
            <w:pPr>
              <w:rPr>
                <w:rFonts w:ascii="Segoe UI Symbol" w:eastAsia="MS Gothic" w:hAnsi="Segoe UI Symbol" w:cs="Segoe UI Symbo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205334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210212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186933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-103842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6829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15595688" w14:textId="77777777" w:rsidTr="001961F0">
        <w:trPr>
          <w:trHeight w:val="327"/>
        </w:trPr>
        <w:tc>
          <w:tcPr>
            <w:tcW w:w="2703" w:type="dxa"/>
          </w:tcPr>
          <w:p w14:paraId="74A3830D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3FE76F1A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2C9E0925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45D19BF8" w14:textId="34EA3190" w:rsidR="001961F0" w:rsidRPr="00FD41D1" w:rsidRDefault="00971298" w:rsidP="001961F0">
            <w:pPr>
              <w:rPr>
                <w:rFonts w:ascii="Segoe UI Symbol" w:eastAsia="MS Gothic" w:hAnsi="Segoe UI Symbol" w:cs="Segoe UI Symbo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77027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126491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202065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-48246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17542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1961F0" w:rsidRPr="00FD41D1" w14:paraId="76CD03D9" w14:textId="77777777" w:rsidTr="001961F0">
        <w:trPr>
          <w:trHeight w:val="327"/>
        </w:trPr>
        <w:tc>
          <w:tcPr>
            <w:tcW w:w="2703" w:type="dxa"/>
          </w:tcPr>
          <w:p w14:paraId="4886B77A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5" w:type="dxa"/>
          </w:tcPr>
          <w:p w14:paraId="73399CA2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469" w:type="dxa"/>
          </w:tcPr>
          <w:p w14:paraId="043AE07A" w14:textId="77777777" w:rsidR="001961F0" w:rsidRPr="00FD41D1" w:rsidRDefault="001961F0" w:rsidP="001961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09" w:type="dxa"/>
          </w:tcPr>
          <w:p w14:paraId="61C251E7" w14:textId="06FCE3B2" w:rsidR="001961F0" w:rsidRPr="00FD41D1" w:rsidRDefault="00971298" w:rsidP="001961F0">
            <w:pPr>
              <w:rPr>
                <w:rFonts w:ascii="Segoe UI Symbol" w:eastAsia="MS Gothic" w:hAnsi="Segoe UI Symbol" w:cs="Segoe UI Symbo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207993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145837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31904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15403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10562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F0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961F0" w:rsidRPr="00FD41D1">
              <w:rPr>
                <w:rFonts w:ascii="Arial" w:hAnsi="Arial" w:cs="Arial"/>
                <w:lang w:val="en-US"/>
              </w:rPr>
              <w:t>5</w:t>
            </w:r>
          </w:p>
        </w:tc>
      </w:tr>
    </w:tbl>
    <w:p w14:paraId="1D9ED6F0" w14:textId="77777777" w:rsidR="00527839" w:rsidRPr="00FD41D1" w:rsidRDefault="00527839" w:rsidP="00C26432">
      <w:pPr>
        <w:rPr>
          <w:rFonts w:ascii="Arial" w:hAnsi="Arial" w:cs="Arial"/>
          <w:lang w:val="en-US"/>
        </w:rPr>
      </w:pPr>
    </w:p>
    <w:sectPr w:rsidR="00527839" w:rsidRPr="00FD41D1" w:rsidSect="00F51159">
      <w:headerReference w:type="default" r:id="rId9"/>
      <w:footerReference w:type="default" r:id="rId10"/>
      <w:headerReference w:type="first" r:id="rId11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74711" w14:textId="77777777" w:rsidR="00BB45B5" w:rsidRDefault="00BB45B5" w:rsidP="00BB45B5">
      <w:pPr>
        <w:spacing w:after="0" w:line="240" w:lineRule="auto"/>
      </w:pPr>
      <w:r>
        <w:separator/>
      </w:r>
    </w:p>
  </w:endnote>
  <w:endnote w:type="continuationSeparator" w:id="0">
    <w:p w14:paraId="2A69721F" w14:textId="77777777" w:rsidR="00BB45B5" w:rsidRDefault="00BB45B5" w:rsidP="00BB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F1C4" w14:textId="035C521B" w:rsidR="001961F0" w:rsidRPr="00FD41D1" w:rsidRDefault="00BB45B5">
    <w:pPr>
      <w:pStyle w:val="Footer"/>
      <w:rPr>
        <w:rFonts w:ascii="Arial" w:hAnsi="Arial" w:cs="Arial"/>
        <w:sz w:val="20"/>
        <w:szCs w:val="20"/>
        <w:lang w:val="en-US"/>
      </w:rPr>
    </w:pPr>
    <w:r w:rsidRPr="00FD41D1">
      <w:rPr>
        <w:rFonts w:ascii="Arial" w:hAnsi="Arial" w:cs="Arial"/>
        <w:sz w:val="20"/>
        <w:szCs w:val="20"/>
        <w:lang w:val="en-US"/>
      </w:rPr>
      <w:t xml:space="preserve">Use Ranking to mark images: 1= bad / 2= preprocessing may help to become 3 / 3= acceptable / 4= </w:t>
    </w:r>
    <w:r w:rsidR="00FD41D1">
      <w:rPr>
        <w:rFonts w:ascii="Arial" w:hAnsi="Arial" w:cs="Arial"/>
        <w:sz w:val="20"/>
        <w:szCs w:val="20"/>
        <w:lang w:val="en-US"/>
      </w:rPr>
      <w:t>good</w:t>
    </w:r>
    <w:r w:rsidRPr="00FD41D1">
      <w:rPr>
        <w:rFonts w:ascii="Arial" w:hAnsi="Arial" w:cs="Arial"/>
        <w:sz w:val="20"/>
        <w:szCs w:val="20"/>
        <w:lang w:val="en-US"/>
      </w:rPr>
      <w:t xml:space="preserve"> / 5=excellent (clean up data below 3</w:t>
    </w:r>
    <w:r w:rsidR="001961F0">
      <w:rPr>
        <w:rFonts w:ascii="Arial" w:hAnsi="Arial" w:cs="Arial"/>
        <w:sz w:val="20"/>
        <w:szCs w:val="20"/>
        <w:lang w:val="en-US"/>
      </w:rPr>
      <w:t xml:space="preserve"> after processing</w:t>
    </w:r>
    <w:r w:rsidRPr="00FD41D1">
      <w:rPr>
        <w:rFonts w:ascii="Arial" w:hAnsi="Arial" w:cs="Arial"/>
        <w:sz w:val="20"/>
        <w:szCs w:val="20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92D74" w14:textId="77777777" w:rsidR="00BB45B5" w:rsidRDefault="00BB45B5" w:rsidP="00BB45B5">
      <w:pPr>
        <w:spacing w:after="0" w:line="240" w:lineRule="auto"/>
      </w:pPr>
      <w:r>
        <w:separator/>
      </w:r>
    </w:p>
  </w:footnote>
  <w:footnote w:type="continuationSeparator" w:id="0">
    <w:p w14:paraId="3D75C1EA" w14:textId="77777777" w:rsidR="00BB45B5" w:rsidRDefault="00BB45B5" w:rsidP="00BB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EA1F6" w14:textId="2AB9BCA6" w:rsidR="003E6CEB" w:rsidRPr="003E6CEB" w:rsidRDefault="003E6CEB">
    <w:pPr>
      <w:pStyle w:val="Header"/>
      <w:rPr>
        <w:lang w:val="en-US"/>
      </w:rPr>
    </w:pPr>
    <w:r w:rsidRPr="003E6CEB">
      <w:rPr>
        <w:lang w:val="en-US"/>
      </w:rPr>
      <w:t xml:space="preserve">CCI </w:t>
    </w:r>
    <w:proofErr w:type="spellStart"/>
    <w:r w:rsidRPr="003E6CEB">
      <w:rPr>
        <w:lang w:val="en-US"/>
      </w:rPr>
      <w:t>VetMed</w:t>
    </w:r>
    <w:proofErr w:type="spellEnd"/>
    <w:r w:rsidRPr="003E6CEB">
      <w:rPr>
        <w:lang w:val="en-US"/>
      </w:rPr>
      <w:t xml:space="preserve"> </w:t>
    </w:r>
    <w:r w:rsidR="00EA156B">
      <w:rPr>
        <w:lang w:val="en-US"/>
      </w:rPr>
      <w:t>–</w:t>
    </w:r>
    <w:r w:rsidR="003472C2">
      <w:rPr>
        <w:lang w:val="en-US"/>
      </w:rPr>
      <w:t xml:space="preserve"> </w:t>
    </w:r>
    <w:r w:rsidR="00EA156B">
      <w:rPr>
        <w:lang w:val="en-US"/>
      </w:rPr>
      <w:t xml:space="preserve">Evident Spin SR10 </w:t>
    </w:r>
    <w:r w:rsidR="003472C2">
      <w:rPr>
        <w:lang w:val="en-US"/>
      </w:rPr>
      <w:t>CLSM</w:t>
    </w:r>
    <w:r w:rsidRPr="003E6CEB">
      <w:rPr>
        <w:lang w:val="en-US"/>
      </w:rPr>
      <w:t xml:space="preserve"> Recording Form v</w:t>
    </w:r>
    <w:r>
      <w:rPr>
        <w:lang w:val="en-US"/>
      </w:rPr>
      <w:t>s01</w:t>
    </w:r>
    <w:r w:rsidRPr="003E6CEB">
      <w:rPr>
        <w:lang w:val="en-US"/>
      </w:rPr>
      <w:t xml:space="preserve"> -</w:t>
    </w:r>
    <w:r>
      <w:rPr>
        <w:lang w:val="en-US"/>
      </w:rPr>
      <w:t>2026 0</w:t>
    </w:r>
    <w:r w:rsidR="00C226B2">
      <w:rPr>
        <w:lang w:val="en-US"/>
      </w:rPr>
      <w:t>908</w: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  <w:t xml:space="preserve">Acquisition </w:t>
    </w:r>
    <w:r w:rsidRPr="003E6CEB">
      <w:rPr>
        <w:lang w:val="en-US"/>
      </w:rPr>
      <w:t xml:space="preserve">Software: </w:t>
    </w:r>
    <w:r w:rsidR="00EA156B">
      <w:rPr>
        <w:lang w:val="en-US"/>
      </w:rPr>
      <w:t>CellSens vs 3.7</w:t>
    </w:r>
    <w:r w:rsidRPr="003E6CEB">
      <w:rPr>
        <w:lang w:val="en-US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DBE0" w14:textId="42F6594F" w:rsidR="00F51159" w:rsidRPr="00F51159" w:rsidRDefault="00F51159">
    <w:pPr>
      <w:pStyle w:val="Header"/>
      <w:rPr>
        <w:lang w:val="en-US"/>
      </w:rPr>
    </w:pPr>
    <w:r w:rsidRPr="003E6CEB">
      <w:rPr>
        <w:lang w:val="en-US"/>
      </w:rPr>
      <w:t xml:space="preserve">CCI </w:t>
    </w:r>
    <w:proofErr w:type="spellStart"/>
    <w:r w:rsidRPr="003E6CEB">
      <w:rPr>
        <w:lang w:val="en-US"/>
      </w:rPr>
      <w:t>VetMed</w:t>
    </w:r>
    <w:proofErr w:type="spellEnd"/>
    <w:r w:rsidRPr="003E6CEB">
      <w:rPr>
        <w:lang w:val="en-US"/>
      </w:rPr>
      <w:t xml:space="preserve"> </w:t>
    </w:r>
    <w:r>
      <w:rPr>
        <w:lang w:val="en-US"/>
      </w:rPr>
      <w:t>– Evident Spin SR10 CLSM</w:t>
    </w:r>
    <w:r w:rsidRPr="003E6CEB">
      <w:rPr>
        <w:lang w:val="en-US"/>
      </w:rPr>
      <w:t xml:space="preserve"> Recording Form v</w:t>
    </w:r>
    <w:r>
      <w:rPr>
        <w:lang w:val="en-US"/>
      </w:rPr>
      <w:t>s01</w:t>
    </w:r>
    <w:r w:rsidRPr="003E6CEB">
      <w:rPr>
        <w:lang w:val="en-US"/>
      </w:rPr>
      <w:t xml:space="preserve"> -</w:t>
    </w:r>
    <w:r>
      <w:rPr>
        <w:lang w:val="en-US"/>
      </w:rPr>
      <w:t>2026 0908</w: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  <w:t xml:space="preserve">Acquisition </w:t>
    </w:r>
    <w:r w:rsidRPr="003E6CEB">
      <w:rPr>
        <w:lang w:val="en-US"/>
      </w:rPr>
      <w:t xml:space="preserve">Software: </w:t>
    </w:r>
    <w:r>
      <w:rPr>
        <w:lang w:val="en-US"/>
      </w:rPr>
      <w:t>CellSens vs 3.7</w:t>
    </w:r>
    <w:r w:rsidRPr="003E6CEB">
      <w:rPr>
        <w:lang w:val="en-US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8C"/>
    <w:rsid w:val="00007D3A"/>
    <w:rsid w:val="000775CB"/>
    <w:rsid w:val="000B4B92"/>
    <w:rsid w:val="00113283"/>
    <w:rsid w:val="00114B3E"/>
    <w:rsid w:val="001961F0"/>
    <w:rsid w:val="001D73C7"/>
    <w:rsid w:val="00220251"/>
    <w:rsid w:val="002662D8"/>
    <w:rsid w:val="002D074A"/>
    <w:rsid w:val="002F6BDD"/>
    <w:rsid w:val="0034536E"/>
    <w:rsid w:val="003472C2"/>
    <w:rsid w:val="00370D24"/>
    <w:rsid w:val="003905C7"/>
    <w:rsid w:val="003A172F"/>
    <w:rsid w:val="003D7152"/>
    <w:rsid w:val="003E6CEB"/>
    <w:rsid w:val="003F0CF2"/>
    <w:rsid w:val="00413EFE"/>
    <w:rsid w:val="0041669A"/>
    <w:rsid w:val="00441B33"/>
    <w:rsid w:val="00496C0A"/>
    <w:rsid w:val="004E3DED"/>
    <w:rsid w:val="00527839"/>
    <w:rsid w:val="00546185"/>
    <w:rsid w:val="00587BE8"/>
    <w:rsid w:val="00591ECB"/>
    <w:rsid w:val="005A73B4"/>
    <w:rsid w:val="005A7420"/>
    <w:rsid w:val="005D6891"/>
    <w:rsid w:val="005D796F"/>
    <w:rsid w:val="006F63C9"/>
    <w:rsid w:val="00704BC8"/>
    <w:rsid w:val="007106FF"/>
    <w:rsid w:val="0071192D"/>
    <w:rsid w:val="00721C16"/>
    <w:rsid w:val="007450B1"/>
    <w:rsid w:val="007473D5"/>
    <w:rsid w:val="00791F85"/>
    <w:rsid w:val="007A24DB"/>
    <w:rsid w:val="007B0C60"/>
    <w:rsid w:val="007D5375"/>
    <w:rsid w:val="008204BD"/>
    <w:rsid w:val="00825B36"/>
    <w:rsid w:val="0083426C"/>
    <w:rsid w:val="00860FBC"/>
    <w:rsid w:val="00870EEA"/>
    <w:rsid w:val="008911EE"/>
    <w:rsid w:val="008965D5"/>
    <w:rsid w:val="008E3789"/>
    <w:rsid w:val="008F7273"/>
    <w:rsid w:val="00940FC8"/>
    <w:rsid w:val="00971298"/>
    <w:rsid w:val="009A2C29"/>
    <w:rsid w:val="009B3669"/>
    <w:rsid w:val="009B6EB5"/>
    <w:rsid w:val="00A212A7"/>
    <w:rsid w:val="00A371CD"/>
    <w:rsid w:val="00A876E8"/>
    <w:rsid w:val="00AD58FE"/>
    <w:rsid w:val="00AE40A1"/>
    <w:rsid w:val="00B03B00"/>
    <w:rsid w:val="00B1260B"/>
    <w:rsid w:val="00B2301A"/>
    <w:rsid w:val="00B25EBC"/>
    <w:rsid w:val="00B26C97"/>
    <w:rsid w:val="00B44CDA"/>
    <w:rsid w:val="00B5263C"/>
    <w:rsid w:val="00B56AA6"/>
    <w:rsid w:val="00B80EA3"/>
    <w:rsid w:val="00B95350"/>
    <w:rsid w:val="00BA302E"/>
    <w:rsid w:val="00BA6774"/>
    <w:rsid w:val="00BB0DB2"/>
    <w:rsid w:val="00BB45B5"/>
    <w:rsid w:val="00BE6F98"/>
    <w:rsid w:val="00C10786"/>
    <w:rsid w:val="00C149A0"/>
    <w:rsid w:val="00C226B2"/>
    <w:rsid w:val="00C26432"/>
    <w:rsid w:val="00C601FA"/>
    <w:rsid w:val="00C731CC"/>
    <w:rsid w:val="00C76A18"/>
    <w:rsid w:val="00C90F8C"/>
    <w:rsid w:val="00CB7409"/>
    <w:rsid w:val="00D14B5E"/>
    <w:rsid w:val="00D40C7B"/>
    <w:rsid w:val="00D61018"/>
    <w:rsid w:val="00D92493"/>
    <w:rsid w:val="00DB61BD"/>
    <w:rsid w:val="00E13E1F"/>
    <w:rsid w:val="00E27583"/>
    <w:rsid w:val="00E54B33"/>
    <w:rsid w:val="00E63479"/>
    <w:rsid w:val="00E715A2"/>
    <w:rsid w:val="00E90AE5"/>
    <w:rsid w:val="00EA156B"/>
    <w:rsid w:val="00ED46A1"/>
    <w:rsid w:val="00F216DA"/>
    <w:rsid w:val="00F51159"/>
    <w:rsid w:val="00FA1130"/>
    <w:rsid w:val="00FD41D1"/>
    <w:rsid w:val="00FE27DB"/>
    <w:rsid w:val="00FE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DD1BC6"/>
  <w15:chartTrackingRefBased/>
  <w15:docId w15:val="{143D02A2-F3EB-4B4A-9A4F-2CC74D39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outButtonStyle">
    <w:name w:val="Handout Button Style"/>
    <w:basedOn w:val="Normal"/>
    <w:link w:val="HandoutButtonStyleChar"/>
    <w:qFormat/>
    <w:rsid w:val="008E3789"/>
    <w:pPr>
      <w:shd w:val="clear" w:color="auto" w:fill="E8E8E8" w:themeFill="background2"/>
    </w:pPr>
    <w:rPr>
      <w:rFonts w:ascii="Courier New" w:hAnsi="Courier New"/>
      <w:color w:val="156082" w:themeColor="accent1"/>
      <w:lang w:val="en-US"/>
    </w:rPr>
  </w:style>
  <w:style w:type="character" w:customStyle="1" w:styleId="HandoutButtonStyleChar">
    <w:name w:val="Handout Button Style Char"/>
    <w:basedOn w:val="DefaultParagraphFont"/>
    <w:link w:val="HandoutButtonStyle"/>
    <w:rsid w:val="008E3789"/>
    <w:rPr>
      <w:rFonts w:ascii="Courier New" w:hAnsi="Courier New"/>
      <w:color w:val="156082" w:themeColor="accent1"/>
      <w:shd w:val="clear" w:color="auto" w:fill="E8E8E8" w:themeFill="background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90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F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F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F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F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F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F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0F8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B4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5B5"/>
  </w:style>
  <w:style w:type="paragraph" w:styleId="Footer">
    <w:name w:val="footer"/>
    <w:basedOn w:val="Normal"/>
    <w:link w:val="FooterChar"/>
    <w:uiPriority w:val="99"/>
    <w:unhideWhenUsed/>
    <w:rsid w:val="00BB4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3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8ca32-1e64-464f-8afe-813e1e653fb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C3F9E98513C448501AE28FF4BDA0D" ma:contentTypeVersion="19" ma:contentTypeDescription="Create a new document." ma:contentTypeScope="" ma:versionID="b19380641c6382ad0c00d3f938e143dc">
  <xsd:schema xmlns:xsd="http://www.w3.org/2001/XMLSchema" xmlns:xs="http://www.w3.org/2001/XMLSchema" xmlns:p="http://schemas.microsoft.com/office/2006/metadata/properties" xmlns:ns3="d590871d-9361-44d0-8bc6-c5fa6f340307" xmlns:ns4="7708ca32-1e64-464f-8afe-813e1e653fbd" targetNamespace="http://schemas.microsoft.com/office/2006/metadata/properties" ma:root="true" ma:fieldsID="67a82b6d966dea35ee44685cd9b0e3c5" ns3:_="" ns4:_="">
    <xsd:import namespace="d590871d-9361-44d0-8bc6-c5fa6f340307"/>
    <xsd:import namespace="7708ca32-1e64-464f-8afe-813e1e653f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0871d-9361-44d0-8bc6-c5fa6f3403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8ca32-1e64-464f-8afe-813e1e653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71F85-7239-4311-B122-22A3A4174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DA0B06-78D2-49D5-8B56-3EBFAD4F4CE3}">
  <ds:schemaRefs>
    <ds:schemaRef ds:uri="http://schemas.microsoft.com/office/2006/metadata/properties"/>
    <ds:schemaRef ds:uri="http://www.w3.org/2000/xmlns/"/>
    <ds:schemaRef ds:uri="7708ca32-1e64-464f-8afe-813e1e653fbd"/>
    <ds:schemaRef ds:uri="http://www.w3.org/2001/XMLSchema-instan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9EAA56-9153-4A1A-8CDB-B4B1B9F8074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590871d-9361-44d0-8bc6-c5fa6f340307"/>
    <ds:schemaRef ds:uri="7708ca32-1e64-464f-8afe-813e1e653fb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Wubbolts, R.W. (Richard)</dc:creator>
  <cp:keywords/>
  <dc:description/>
  <cp:lastModifiedBy>Wubbolts, R.W. (Richard)</cp:lastModifiedBy>
  <cp:revision>2</cp:revision>
  <dcterms:created xsi:type="dcterms:W3CDTF">2026-09-09T11:45:00Z</dcterms:created>
  <dcterms:modified xsi:type="dcterms:W3CDTF">2026-09-09T11:45:00Z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0x010100D51C3F9E98513C448501AE28FF4BDA0D</vt:lpwstr>
  </property>
</Properties>
</file>