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1817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840"/>
        <w:gridCol w:w="719"/>
        <w:gridCol w:w="1276"/>
        <w:gridCol w:w="992"/>
        <w:gridCol w:w="1418"/>
        <w:gridCol w:w="1276"/>
        <w:gridCol w:w="992"/>
        <w:gridCol w:w="1134"/>
        <w:gridCol w:w="1559"/>
        <w:gridCol w:w="1418"/>
        <w:gridCol w:w="1386"/>
        <w:gridCol w:w="1307"/>
      </w:tblGrid>
      <w:tr w:rsidR="00527839" w:rsidRPr="00B44CDA" w14:paraId="6916C6DB" w14:textId="77777777" w:rsidTr="00527839">
        <w:trPr>
          <w:trHeight w:val="248"/>
        </w:trPr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14:paraId="392ECB4B" w14:textId="54D42CD9" w:rsidR="00527839" w:rsidRPr="00870EEA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</w:rPr>
              <w:t>Sample</w:t>
            </w:r>
          </w:p>
        </w:tc>
        <w:tc>
          <w:tcPr>
            <w:tcW w:w="13477" w:type="dxa"/>
            <w:gridSpan w:val="11"/>
            <w:shd w:val="clear" w:color="auto" w:fill="FFFFFF" w:themeFill="background1"/>
          </w:tcPr>
          <w:p w14:paraId="5339BD0F" w14:textId="4559FB27" w:rsidR="00527839" w:rsidRPr="00B44CDA" w:rsidRDefault="001961F0" w:rsidP="00527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527839" w:rsidRPr="00B44CDA" w14:paraId="76C61CCD" w14:textId="77777777" w:rsidTr="00527839">
        <w:trPr>
          <w:trHeight w:val="497"/>
        </w:trPr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14:paraId="29D7BAAB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</w:rPr>
            </w:pPr>
            <w:r w:rsidRPr="00B25EBC">
              <w:rPr>
                <w:rFonts w:ascii="Arial" w:hAnsi="Arial" w:cs="Arial"/>
                <w:b/>
                <w:bCs/>
              </w:rPr>
              <w:t>Directory  Store</w:t>
            </w:r>
          </w:p>
        </w:tc>
        <w:tc>
          <w:tcPr>
            <w:tcW w:w="2987" w:type="dxa"/>
            <w:gridSpan w:val="3"/>
          </w:tcPr>
          <w:p w14:paraId="5420F64E" w14:textId="7235F8B3" w:rsidR="00527839" w:rsidRPr="00B44CDA" w:rsidRDefault="001961F0" w:rsidP="00527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95F36B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</w:rPr>
            </w:pPr>
            <w:r w:rsidRPr="00B25EBC">
              <w:rPr>
                <w:rFonts w:ascii="Arial" w:hAnsi="Arial" w:cs="Arial"/>
                <w:b/>
                <w:bCs/>
              </w:rPr>
              <w:t>Directory Store 2</w:t>
            </w:r>
          </w:p>
        </w:tc>
        <w:tc>
          <w:tcPr>
            <w:tcW w:w="9072" w:type="dxa"/>
            <w:gridSpan w:val="7"/>
          </w:tcPr>
          <w:p w14:paraId="06A804A0" w14:textId="58B7EC2D" w:rsidR="00527839" w:rsidRPr="00B44CDA" w:rsidRDefault="001961F0" w:rsidP="00527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527839" w:rsidRPr="00B44CDA" w14:paraId="609D9E0A" w14:textId="77777777" w:rsidTr="003E6CEB">
        <w:trPr>
          <w:trHeight w:val="715"/>
        </w:trPr>
        <w:tc>
          <w:tcPr>
            <w:tcW w:w="1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94BEAE5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5EBC">
              <w:rPr>
                <w:rFonts w:ascii="Arial" w:hAnsi="Arial" w:cs="Arial"/>
                <w:b/>
                <w:bCs/>
              </w:rPr>
              <w:t>Objective</w:t>
            </w:r>
            <w:proofErr w:type="spellEnd"/>
          </w:p>
        </w:tc>
        <w:tc>
          <w:tcPr>
            <w:tcW w:w="2987" w:type="dxa"/>
            <w:gridSpan w:val="3"/>
            <w:vMerge w:val="restart"/>
            <w:vAlign w:val="center"/>
          </w:tcPr>
          <w:p w14:paraId="607F27EF" w14:textId="5ED994D5" w:rsidR="00527839" w:rsidRPr="003E6CEB" w:rsidRDefault="00C731CC" w:rsidP="003E6C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228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 w:rsidRPr="003E6CE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 xml:space="preserve"> 63x P</w:t>
            </w:r>
            <w:r w:rsid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L </w:t>
            </w:r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 xml:space="preserve">APO 1.4 </w:t>
            </w:r>
            <w:r w:rsid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>OIL</w:t>
            </w:r>
          </w:p>
          <w:p w14:paraId="092BE660" w14:textId="74DD0A1B" w:rsidR="00527839" w:rsidRPr="003E6CEB" w:rsidRDefault="00C731CC" w:rsidP="003E6C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6250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 w:rsidRPr="003E6CE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 xml:space="preserve"> 40x PL APO 1.3</w:t>
            </w:r>
            <w:r w:rsid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>OIL</w:t>
            </w:r>
          </w:p>
          <w:p w14:paraId="7431AF96" w14:textId="4B5E1F21" w:rsidR="00527839" w:rsidRPr="005A7420" w:rsidRDefault="00C731CC" w:rsidP="003E6C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5834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 w:rsidRPr="005A742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7839" w:rsidRP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20x PL APO 0.75</w:t>
            </w:r>
            <w:r w:rsidR="005A7420" w:rsidRP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7839" w:rsidRP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7839" w:rsidRPr="005A7420">
              <w:rPr>
                <w:rFonts w:ascii="Arial" w:hAnsi="Arial" w:cs="Arial"/>
                <w:sz w:val="20"/>
                <w:szCs w:val="20"/>
                <w:lang w:val="en-US"/>
              </w:rPr>
              <w:t>AIR</w:t>
            </w:r>
          </w:p>
          <w:p w14:paraId="312A0EF8" w14:textId="1C2B7CC4" w:rsidR="00527839" w:rsidRPr="005A7420" w:rsidRDefault="00C731CC" w:rsidP="003E6C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9044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 w:rsidRPr="005A742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7839" w:rsidRP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10x PL APO 0.45</w:t>
            </w:r>
            <w:r w:rsidR="005A7420" w:rsidRP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7839" w:rsidRP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7420" w:rsidRPr="005A7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7839" w:rsidRPr="005A7420">
              <w:rPr>
                <w:rFonts w:ascii="Arial" w:hAnsi="Arial" w:cs="Arial"/>
                <w:sz w:val="20"/>
                <w:szCs w:val="20"/>
                <w:lang w:val="en-US"/>
              </w:rPr>
              <w:t>AIR</w:t>
            </w:r>
          </w:p>
          <w:p w14:paraId="358D1523" w14:textId="063AE338" w:rsidR="00527839" w:rsidRPr="00B44CDA" w:rsidRDefault="00C731CC" w:rsidP="003E6CEB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7038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 w:rsidRPr="003E6CE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 xml:space="preserve"> 5x FL</w:t>
            </w:r>
            <w:r w:rsidR="00527839" w:rsidRPr="003E6CEB">
              <w:rPr>
                <w:rFonts w:ascii="Arial" w:hAnsi="Arial" w:cs="Arial"/>
                <w:sz w:val="20"/>
                <w:szCs w:val="20"/>
              </w:rPr>
              <w:t>UOTAR</w:t>
            </w:r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 xml:space="preserve"> 0.</w:t>
            </w:r>
            <w:r w:rsidR="005A742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527839" w:rsidRPr="003E6CEB">
              <w:rPr>
                <w:rFonts w:ascii="Arial" w:hAnsi="Arial" w:cs="Arial"/>
                <w:sz w:val="20"/>
                <w:szCs w:val="20"/>
                <w:lang w:val="en-US"/>
              </w:rPr>
              <w:t>5 AIR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70BFC7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Pinhole</w:t>
            </w:r>
          </w:p>
          <w:p w14:paraId="0079E387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 xml:space="preserve">(AU / </w:t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sym w:font="Symbol" w:char="F06C"/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1A684A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Format</w:t>
            </w:r>
          </w:p>
          <w:p w14:paraId="131FD7B5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(w * h) pix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A2E670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Zoom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6F2C8E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Pix Size</w:t>
            </w:r>
          </w:p>
          <w:p w14:paraId="770D2391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(nm)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1A65AA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Speed</w:t>
            </w:r>
          </w:p>
          <w:p w14:paraId="65BB0B7D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(</w:t>
            </w:r>
            <w:proofErr w:type="spellStart"/>
            <w:r w:rsidRPr="00B25EBC">
              <w:rPr>
                <w:rFonts w:ascii="Arial" w:hAnsi="Arial" w:cs="Arial"/>
                <w:b/>
                <w:bCs/>
                <w:lang w:val="en-US"/>
              </w:rPr>
              <w:t>lps</w:t>
            </w:r>
            <w:proofErr w:type="spellEnd"/>
            <w:r w:rsidRPr="00B25EBC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B4A75B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Pixel Dwell Time (</w:t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sym w:font="Symbol" w:char="F06D"/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t>s)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54852BF1" w14:textId="1B924F01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Z step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sym w:font="Symbol" w:char="F06D"/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t>m)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13F3AD3F" w14:textId="77777777" w:rsidR="00527839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 interval</w:t>
            </w:r>
          </w:p>
          <w:p w14:paraId="064A048F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mm:ss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</w:tr>
      <w:tr w:rsidR="00527839" w:rsidRPr="00B44CDA" w14:paraId="22BA3D80" w14:textId="77777777" w:rsidTr="00527839">
        <w:trPr>
          <w:trHeight w:val="715"/>
        </w:trPr>
        <w:tc>
          <w:tcPr>
            <w:tcW w:w="1544" w:type="dxa"/>
            <w:gridSpan w:val="2"/>
            <w:vMerge/>
            <w:shd w:val="clear" w:color="auto" w:fill="D9D9D9" w:themeFill="background1" w:themeFillShade="D9"/>
            <w:vAlign w:val="center"/>
          </w:tcPr>
          <w:p w14:paraId="19C4D966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7" w:type="dxa"/>
            <w:gridSpan w:val="3"/>
            <w:vMerge/>
          </w:tcPr>
          <w:p w14:paraId="2FD4E9E2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61D560D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 / … nm</w:t>
            </w:r>
          </w:p>
        </w:tc>
        <w:tc>
          <w:tcPr>
            <w:tcW w:w="1276" w:type="dxa"/>
            <w:vAlign w:val="center"/>
          </w:tcPr>
          <w:p w14:paraId="7E7AE71E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 * …</w:t>
            </w:r>
          </w:p>
        </w:tc>
        <w:tc>
          <w:tcPr>
            <w:tcW w:w="992" w:type="dxa"/>
            <w:vAlign w:val="center"/>
          </w:tcPr>
          <w:p w14:paraId="4C016528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134" w:type="dxa"/>
            <w:vAlign w:val="center"/>
          </w:tcPr>
          <w:p w14:paraId="6C9281BA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  <w:vAlign w:val="center"/>
          </w:tcPr>
          <w:p w14:paraId="4B87A060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18" w:type="dxa"/>
            <w:vAlign w:val="center"/>
          </w:tcPr>
          <w:p w14:paraId="2D205A9E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386" w:type="dxa"/>
            <w:vAlign w:val="center"/>
          </w:tcPr>
          <w:p w14:paraId="4D412DC6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307" w:type="dxa"/>
            <w:vAlign w:val="center"/>
          </w:tcPr>
          <w:p w14:paraId="5885DE9E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</w:tr>
      <w:tr w:rsidR="00527839" w:rsidRPr="00B44CDA" w14:paraId="62F4A8F5" w14:textId="77777777" w:rsidTr="00527839">
        <w:trPr>
          <w:trHeight w:val="454"/>
        </w:trPr>
        <w:tc>
          <w:tcPr>
            <w:tcW w:w="154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612C4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ADD0A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Seq Set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EC1CA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B25EBC">
              <w:rPr>
                <w:rFonts w:ascii="Arial" w:hAnsi="Arial" w:cs="Arial"/>
                <w:b/>
                <w:bCs/>
                <w:lang w:val="en-US"/>
              </w:rPr>
              <w:t>Laserline</w:t>
            </w:r>
            <w:proofErr w:type="spellEnd"/>
          </w:p>
          <w:p w14:paraId="7EFD57A4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70D24">
              <w:rPr>
                <w:rFonts w:ascii="Arial" w:hAnsi="Arial" w:cs="Arial"/>
                <w:b/>
                <w:bCs/>
                <w:lang w:val="en-US"/>
              </w:rPr>
              <w:t xml:space="preserve">( </w:t>
            </w:r>
            <w:r w:rsidRPr="00370D24">
              <w:rPr>
                <w:rFonts w:ascii="Arial" w:hAnsi="Arial" w:cs="Arial"/>
                <w:b/>
                <w:bCs/>
                <w:lang w:val="en-US"/>
              </w:rPr>
              <w:sym w:font="Symbol" w:char="F06C"/>
            </w:r>
            <w:r w:rsidRPr="00370D24">
              <w:rPr>
                <w:rFonts w:ascii="Arial" w:hAnsi="Arial" w:cs="Arial"/>
                <w:b/>
                <w:bCs/>
                <w:lang w:val="en-US"/>
              </w:rPr>
              <w:t xml:space="preserve"> nm)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8390B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Power</w:t>
            </w:r>
          </w:p>
          <w:p w14:paraId="34514E9D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(%)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419AED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B25EBC">
              <w:rPr>
                <w:rFonts w:ascii="Arial" w:hAnsi="Arial" w:cs="Arial"/>
                <w:b/>
                <w:bCs/>
                <w:lang w:val="en-US"/>
              </w:rPr>
              <w:t>HyD</w:t>
            </w:r>
            <w:proofErr w:type="spellEnd"/>
          </w:p>
          <w:p w14:paraId="25E1514A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Type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F83988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B25EBC">
              <w:rPr>
                <w:rFonts w:ascii="Arial" w:hAnsi="Arial" w:cs="Arial"/>
                <w:b/>
                <w:bCs/>
                <w:lang w:val="en-US"/>
              </w:rPr>
              <w:t>HyD</w:t>
            </w:r>
            <w:proofErr w:type="spellEnd"/>
          </w:p>
          <w:p w14:paraId="00C3F259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Mode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34EEEF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Filter (nm)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4648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Gain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7F61F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Signal Pool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9E56B" w14:textId="77777777" w:rsidR="00527839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Line /</w:t>
            </w:r>
          </w:p>
          <w:p w14:paraId="70D311C2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Frame</w:t>
            </w:r>
          </w:p>
        </w:tc>
        <w:tc>
          <w:tcPr>
            <w:tcW w:w="138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D4226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Ai-denoise</w:t>
            </w:r>
          </w:p>
        </w:tc>
        <w:tc>
          <w:tcPr>
            <w:tcW w:w="13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FA39D" w14:textId="77777777" w:rsidR="00527839" w:rsidRPr="00370D24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sym w:font="Symbol" w:char="F074"/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t>’s</w:t>
            </w:r>
          </w:p>
        </w:tc>
      </w:tr>
      <w:tr w:rsidR="00527839" w:rsidRPr="00B44CDA" w14:paraId="3F7EBDEA" w14:textId="77777777" w:rsidTr="001961F0">
        <w:trPr>
          <w:trHeight w:val="454"/>
        </w:trPr>
        <w:tc>
          <w:tcPr>
            <w:tcW w:w="154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F02A08F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hannel </w:t>
            </w:r>
            <w:r w:rsidRPr="00B25EBC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02D67AD3" w14:textId="75123716" w:rsidR="00527839" w:rsidRPr="00B44CDA" w:rsidRDefault="008965D5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527839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932A134" w14:textId="45D770E1" w:rsidR="00527839" w:rsidRPr="00B44CDA" w:rsidRDefault="008965D5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488</w:t>
            </w:r>
            <w:r w:rsidR="00527839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65F3CB5" w14:textId="26AD1597" w:rsidR="00527839" w:rsidRPr="00B25EBC" w:rsidRDefault="00E13E1F" w:rsidP="001961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527839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2EA8BD0D" w14:textId="68A6CCEC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003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7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S</w:t>
            </w:r>
            <w:r w:rsidR="00527839">
              <w:rPr>
                <w:rFonts w:ascii="Arial" w:hAnsi="Arial" w:cs="Arial"/>
              </w:rPr>
              <w:t>1</w:t>
            </w:r>
            <w:r w:rsidR="00527839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44719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X2  </w:t>
            </w:r>
            <w:sdt>
              <w:sdtPr>
                <w:rPr>
                  <w:rFonts w:ascii="Arial" w:hAnsi="Arial" w:cs="Arial"/>
                  <w:lang w:val="en-US"/>
                </w:rPr>
                <w:id w:val="94466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S3 </w:t>
            </w:r>
            <w:sdt>
              <w:sdtPr>
                <w:rPr>
                  <w:rFonts w:ascii="Arial" w:hAnsi="Arial" w:cs="Arial"/>
                  <w:lang w:val="en-US"/>
                </w:rPr>
                <w:id w:val="-209493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X4 </w:t>
            </w:r>
            <w:sdt>
              <w:sdtPr>
                <w:rPr>
                  <w:rFonts w:ascii="Arial" w:hAnsi="Arial" w:cs="Arial"/>
                  <w:lang w:val="en-US"/>
                </w:rPr>
                <w:id w:val="2038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1A6978A3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4418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Analog </w:t>
            </w:r>
          </w:p>
          <w:p w14:paraId="5B45C1AE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7878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Digital</w:t>
            </w:r>
          </w:p>
          <w:p w14:paraId="1E242075" w14:textId="77777777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8803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Count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AFDDFB9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.. - ..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87CB764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394427B" w14:textId="3D71FD53" w:rsidR="00527839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64681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EB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proofErr w:type="spellStart"/>
            <w:r w:rsidR="00527839">
              <w:rPr>
                <w:rFonts w:ascii="Arial" w:hAnsi="Arial" w:cs="Arial"/>
                <w:lang w:val="en-US"/>
              </w:rPr>
              <w:t>Acc</w:t>
            </w:r>
            <w:proofErr w:type="spellEnd"/>
            <w:r w:rsidR="00527839">
              <w:rPr>
                <w:rFonts w:ascii="Arial" w:hAnsi="Arial" w:cs="Arial"/>
                <w:lang w:val="en-US"/>
              </w:rPr>
              <w:t xml:space="preserve"> -</w:t>
            </w:r>
            <w:r w:rsidR="00E13E1F">
              <w:rPr>
                <w:rFonts w:ascii="Arial" w:hAnsi="Arial" w:cs="Arial"/>
                <w:lang w:val="en-US"/>
              </w:rPr>
              <w:t>5</w:t>
            </w:r>
            <w:r w:rsidR="00527839">
              <w:rPr>
                <w:rFonts w:ascii="Arial" w:hAnsi="Arial" w:cs="Arial"/>
                <w:lang w:val="en-US"/>
              </w:rPr>
              <w:t xml:space="preserve"> …. </w:t>
            </w:r>
          </w:p>
          <w:p w14:paraId="79C749A3" w14:textId="4E7B5AB5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7620516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EB5"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proofErr w:type="spellStart"/>
            <w:r w:rsidR="00527839">
              <w:rPr>
                <w:rFonts w:ascii="Arial" w:hAnsi="Arial" w:cs="Arial"/>
                <w:lang w:val="en-US"/>
              </w:rPr>
              <w:t>Avg</w:t>
            </w:r>
            <w:proofErr w:type="spellEnd"/>
            <w:r w:rsidR="00527839">
              <w:rPr>
                <w:rFonts w:ascii="Arial" w:hAnsi="Arial" w:cs="Arial"/>
                <w:lang w:val="en-US"/>
              </w:rPr>
              <w:t xml:space="preserve"> - ….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6D60F410" w14:textId="20C409A9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1468605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E1F"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L </w:t>
            </w:r>
            <w:sdt>
              <w:sdtPr>
                <w:rPr>
                  <w:rFonts w:ascii="Arial" w:hAnsi="Arial" w:cs="Arial"/>
                  <w:lang w:val="en-US"/>
                </w:rPr>
                <w:id w:val="-100159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 F</w:t>
            </w:r>
          </w:p>
        </w:tc>
        <w:sdt>
          <w:sdtPr>
            <w:rPr>
              <w:rFonts w:ascii="Arial" w:hAnsi="Arial" w:cs="Arial"/>
              <w:lang w:val="en-US"/>
            </w:rPr>
            <w:id w:val="-2094623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vMerge w:val="restart"/>
                <w:tcBorders>
                  <w:top w:val="single" w:sz="12" w:space="0" w:color="auto"/>
                </w:tcBorders>
                <w:vAlign w:val="center"/>
              </w:tcPr>
              <w:p w14:paraId="3B8001C6" w14:textId="2BC82148" w:rsidR="00527839" w:rsidRPr="00B44CDA" w:rsidRDefault="00E13E1F" w:rsidP="0052783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tc>
          <w:tcPr>
            <w:tcW w:w="1307" w:type="dxa"/>
            <w:vMerge w:val="restart"/>
            <w:tcBorders>
              <w:top w:val="single" w:sz="12" w:space="0" w:color="auto"/>
            </w:tcBorders>
            <w:vAlign w:val="center"/>
          </w:tcPr>
          <w:p w14:paraId="38D0DB6D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</w:tr>
      <w:tr w:rsidR="00527839" w:rsidRPr="00B44CDA" w14:paraId="25706A7A" w14:textId="77777777" w:rsidTr="00825B36">
        <w:trPr>
          <w:trHeight w:val="454"/>
        </w:trPr>
        <w:tc>
          <w:tcPr>
            <w:tcW w:w="704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488143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Dye: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93DD95" w14:textId="77777777" w:rsidR="00527839" w:rsidRPr="00825B36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 w:rsidRPr="00825B36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37A84285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D0CB44B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7B6D8220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3260082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53EE50DE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78A14616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5E0ABA58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5C9BA1A7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9955BC8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6" w:type="dxa"/>
            <w:vMerge/>
            <w:tcBorders>
              <w:bottom w:val="single" w:sz="12" w:space="0" w:color="auto"/>
            </w:tcBorders>
            <w:vAlign w:val="center"/>
          </w:tcPr>
          <w:p w14:paraId="51EEF8DF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  <w:vMerge/>
            <w:tcBorders>
              <w:bottom w:val="single" w:sz="12" w:space="0" w:color="auto"/>
            </w:tcBorders>
            <w:vAlign w:val="center"/>
          </w:tcPr>
          <w:p w14:paraId="57CE6E75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7839" w:rsidRPr="00B44CDA" w14:paraId="6BDBB345" w14:textId="77777777" w:rsidTr="001961F0">
        <w:trPr>
          <w:trHeight w:val="454"/>
        </w:trPr>
        <w:tc>
          <w:tcPr>
            <w:tcW w:w="154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4B19A58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50A50">
              <w:rPr>
                <w:rFonts w:ascii="Arial" w:hAnsi="Arial" w:cs="Arial"/>
                <w:b/>
                <w:bCs/>
                <w:lang w:val="en-US"/>
              </w:rPr>
              <w:t>Channel 0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0C7AFB83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50F8663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FA36DD7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5BB99DD5" w14:textId="77777777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0865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S</w:t>
            </w:r>
            <w:r w:rsidR="00527839">
              <w:rPr>
                <w:rFonts w:ascii="Arial" w:hAnsi="Arial" w:cs="Arial"/>
              </w:rPr>
              <w:t>1</w:t>
            </w:r>
            <w:r w:rsidR="00527839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3844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X2  </w:t>
            </w:r>
            <w:sdt>
              <w:sdtPr>
                <w:rPr>
                  <w:rFonts w:ascii="Arial" w:hAnsi="Arial" w:cs="Arial"/>
                  <w:lang w:val="en-US"/>
                </w:rPr>
                <w:id w:val="160222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S3 </w:t>
            </w:r>
            <w:sdt>
              <w:sdtPr>
                <w:rPr>
                  <w:rFonts w:ascii="Arial" w:hAnsi="Arial" w:cs="Arial"/>
                  <w:lang w:val="en-US"/>
                </w:rPr>
                <w:id w:val="-213123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X4 </w:t>
            </w:r>
            <w:sdt>
              <w:sdtPr>
                <w:rPr>
                  <w:rFonts w:ascii="Arial" w:hAnsi="Arial" w:cs="Arial"/>
                  <w:lang w:val="en-US"/>
                </w:rPr>
                <w:id w:val="-98739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7AE8CE37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53548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Analog </w:t>
            </w:r>
          </w:p>
          <w:p w14:paraId="503C0C04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88893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Digital</w:t>
            </w:r>
          </w:p>
          <w:p w14:paraId="2AA5CEFE" w14:textId="77777777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025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Count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602C270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.. - ..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2EA0633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6FC9F42" w14:textId="46FBBBFE" w:rsidR="00527839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58060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Acc - …. </w:t>
            </w:r>
          </w:p>
          <w:p w14:paraId="24765A74" w14:textId="4267EC38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85768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Avg - ….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6B78E5CF" w14:textId="77777777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4766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L </w:t>
            </w:r>
            <w:sdt>
              <w:sdtPr>
                <w:rPr>
                  <w:rFonts w:ascii="Arial" w:hAnsi="Arial" w:cs="Arial"/>
                  <w:lang w:val="en-US"/>
                </w:rPr>
                <w:id w:val="126403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 F</w:t>
            </w:r>
          </w:p>
        </w:tc>
        <w:sdt>
          <w:sdtPr>
            <w:rPr>
              <w:rFonts w:ascii="Arial" w:hAnsi="Arial" w:cs="Arial"/>
              <w:lang w:val="en-US"/>
            </w:rPr>
            <w:id w:val="102976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vMerge w:val="restart"/>
                <w:tcBorders>
                  <w:top w:val="single" w:sz="12" w:space="0" w:color="auto"/>
                </w:tcBorders>
                <w:vAlign w:val="center"/>
              </w:tcPr>
              <w:p w14:paraId="181535F4" w14:textId="77777777" w:rsidR="00527839" w:rsidRPr="00B44CDA" w:rsidRDefault="00527839" w:rsidP="0052783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307" w:type="dxa"/>
            <w:vMerge w:val="restart"/>
            <w:tcBorders>
              <w:top w:val="single" w:sz="12" w:space="0" w:color="auto"/>
            </w:tcBorders>
            <w:vAlign w:val="center"/>
          </w:tcPr>
          <w:p w14:paraId="00C39FF2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</w:tr>
      <w:tr w:rsidR="00527839" w:rsidRPr="00B44CDA" w14:paraId="0A5F8E58" w14:textId="77777777" w:rsidTr="00825B36">
        <w:trPr>
          <w:trHeight w:val="454"/>
        </w:trPr>
        <w:tc>
          <w:tcPr>
            <w:tcW w:w="704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794C49" w14:textId="77777777" w:rsidR="00527839" w:rsidRPr="00550A50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Dye: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707964" w14:textId="77777777" w:rsidR="00527839" w:rsidRPr="00825B36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 w:rsidRPr="00825B36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33EDC83F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427E756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49E2AEE6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185C9389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3294AA6A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0C5A6E77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44C896D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0740C4F0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ACFD05A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6" w:type="dxa"/>
            <w:vMerge/>
            <w:tcBorders>
              <w:bottom w:val="single" w:sz="12" w:space="0" w:color="auto"/>
            </w:tcBorders>
            <w:vAlign w:val="center"/>
          </w:tcPr>
          <w:p w14:paraId="7178EA21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  <w:vMerge/>
            <w:tcBorders>
              <w:bottom w:val="single" w:sz="12" w:space="0" w:color="auto"/>
            </w:tcBorders>
            <w:vAlign w:val="center"/>
          </w:tcPr>
          <w:p w14:paraId="46BAE13C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7839" w:rsidRPr="00B44CDA" w14:paraId="6E354BD3" w14:textId="77777777" w:rsidTr="001961F0">
        <w:trPr>
          <w:trHeight w:val="454"/>
        </w:trPr>
        <w:tc>
          <w:tcPr>
            <w:tcW w:w="154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EE48DC1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50A50">
              <w:rPr>
                <w:rFonts w:ascii="Arial" w:hAnsi="Arial" w:cs="Arial"/>
                <w:b/>
                <w:bCs/>
                <w:lang w:val="en-US"/>
              </w:rPr>
              <w:t>Channel 0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711ED909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77929C0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0E4391C8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513C4FC4" w14:textId="77777777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4688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S</w:t>
            </w:r>
            <w:r w:rsidR="00527839">
              <w:rPr>
                <w:rFonts w:ascii="Arial" w:hAnsi="Arial" w:cs="Arial"/>
              </w:rPr>
              <w:t>1</w:t>
            </w:r>
            <w:r w:rsidR="00527839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315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X2  </w:t>
            </w:r>
            <w:sdt>
              <w:sdtPr>
                <w:rPr>
                  <w:rFonts w:ascii="Arial" w:hAnsi="Arial" w:cs="Arial"/>
                  <w:lang w:val="en-US"/>
                </w:rPr>
                <w:id w:val="153445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S3 </w:t>
            </w:r>
            <w:sdt>
              <w:sdtPr>
                <w:rPr>
                  <w:rFonts w:ascii="Arial" w:hAnsi="Arial" w:cs="Arial"/>
                  <w:lang w:val="en-US"/>
                </w:rPr>
                <w:id w:val="60994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X4 </w:t>
            </w:r>
            <w:sdt>
              <w:sdtPr>
                <w:rPr>
                  <w:rFonts w:ascii="Arial" w:hAnsi="Arial" w:cs="Arial"/>
                  <w:lang w:val="en-US"/>
                </w:rPr>
                <w:id w:val="101242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11CCEF31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69650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Analog </w:t>
            </w:r>
          </w:p>
          <w:p w14:paraId="7E00EE3C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76076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Digital</w:t>
            </w:r>
          </w:p>
          <w:p w14:paraId="04C05FEC" w14:textId="77777777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2189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Count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32C9867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.. - ..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0DFA60C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EF1F326" w14:textId="27DDFE3B" w:rsidR="00527839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7501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Acc - …. </w:t>
            </w:r>
          </w:p>
          <w:p w14:paraId="0309DC04" w14:textId="0A6EE7C4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6304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Avg - ….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C4A2573" w14:textId="77777777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603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L </w:t>
            </w:r>
            <w:sdt>
              <w:sdtPr>
                <w:rPr>
                  <w:rFonts w:ascii="Arial" w:hAnsi="Arial" w:cs="Arial"/>
                  <w:lang w:val="en-US"/>
                </w:rPr>
                <w:id w:val="140811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 F</w:t>
            </w:r>
          </w:p>
        </w:tc>
        <w:sdt>
          <w:sdtPr>
            <w:rPr>
              <w:rFonts w:ascii="Arial" w:hAnsi="Arial" w:cs="Arial"/>
              <w:lang w:val="en-US"/>
            </w:rPr>
            <w:id w:val="138999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vMerge w:val="restart"/>
                <w:tcBorders>
                  <w:top w:val="single" w:sz="12" w:space="0" w:color="auto"/>
                </w:tcBorders>
                <w:vAlign w:val="center"/>
              </w:tcPr>
              <w:p w14:paraId="338B75C3" w14:textId="77777777" w:rsidR="00527839" w:rsidRPr="00B44CDA" w:rsidRDefault="00527839" w:rsidP="0052783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307" w:type="dxa"/>
            <w:vMerge w:val="restart"/>
            <w:tcBorders>
              <w:top w:val="single" w:sz="12" w:space="0" w:color="auto"/>
            </w:tcBorders>
            <w:vAlign w:val="center"/>
          </w:tcPr>
          <w:p w14:paraId="0831812D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</w:tr>
      <w:tr w:rsidR="00527839" w:rsidRPr="00B44CDA" w14:paraId="2729FF99" w14:textId="77777777" w:rsidTr="00825B36">
        <w:trPr>
          <w:trHeight w:val="454"/>
        </w:trPr>
        <w:tc>
          <w:tcPr>
            <w:tcW w:w="704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AACB80" w14:textId="77777777" w:rsidR="00527839" w:rsidRPr="00550A50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Dye: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4DAC10" w14:textId="77777777" w:rsidR="00527839" w:rsidRPr="00825B36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 w:rsidRPr="00825B36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7ACED559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BDBBB21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67A6CE4E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05458724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575E2CC5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52E8605A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37C52DEB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227F6651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C84F204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6" w:type="dxa"/>
            <w:vMerge/>
            <w:tcBorders>
              <w:bottom w:val="single" w:sz="12" w:space="0" w:color="auto"/>
            </w:tcBorders>
            <w:vAlign w:val="center"/>
          </w:tcPr>
          <w:p w14:paraId="63454CF5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  <w:vMerge/>
            <w:tcBorders>
              <w:bottom w:val="single" w:sz="12" w:space="0" w:color="auto"/>
            </w:tcBorders>
            <w:vAlign w:val="center"/>
          </w:tcPr>
          <w:p w14:paraId="74A6341C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7839" w:rsidRPr="00B44CDA" w14:paraId="2AD86F98" w14:textId="77777777" w:rsidTr="001961F0">
        <w:trPr>
          <w:trHeight w:val="454"/>
        </w:trPr>
        <w:tc>
          <w:tcPr>
            <w:tcW w:w="154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13F59F1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50A50">
              <w:rPr>
                <w:rFonts w:ascii="Arial" w:hAnsi="Arial" w:cs="Arial"/>
                <w:b/>
                <w:bCs/>
                <w:lang w:val="en-US"/>
              </w:rPr>
              <w:t>Channel 0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466A1F5C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041D7B9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8FDC31A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2A328FB1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5517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S</w:t>
            </w:r>
            <w:r w:rsidR="00527839">
              <w:rPr>
                <w:rFonts w:ascii="Arial" w:hAnsi="Arial" w:cs="Arial"/>
              </w:rPr>
              <w:t>1</w:t>
            </w:r>
            <w:r w:rsidR="00527839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19689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X2  </w:t>
            </w:r>
            <w:sdt>
              <w:sdtPr>
                <w:rPr>
                  <w:rFonts w:ascii="Arial" w:hAnsi="Arial" w:cs="Arial"/>
                  <w:lang w:val="en-US"/>
                </w:rPr>
                <w:id w:val="-90922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S3 </w:t>
            </w:r>
            <w:sdt>
              <w:sdtPr>
                <w:rPr>
                  <w:rFonts w:ascii="Arial" w:hAnsi="Arial" w:cs="Arial"/>
                  <w:lang w:val="en-US"/>
                </w:rPr>
                <w:id w:val="6760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X4 </w:t>
            </w:r>
            <w:sdt>
              <w:sdtPr>
                <w:rPr>
                  <w:rFonts w:ascii="Arial" w:hAnsi="Arial" w:cs="Arial"/>
                  <w:lang w:val="en-US"/>
                </w:rPr>
                <w:id w:val="-20879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70BF4B92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89240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Analog </w:t>
            </w:r>
          </w:p>
          <w:p w14:paraId="75C30ACF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057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Digital</w:t>
            </w:r>
          </w:p>
          <w:p w14:paraId="5682A142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435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Count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C7136C4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.. - ..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E4EFC95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73CB1E0" w14:textId="5BBE04DF" w:rsidR="00527839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48255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Acc - …. </w:t>
            </w:r>
          </w:p>
          <w:p w14:paraId="7E80BEBB" w14:textId="23CDC178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84022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Avg - ….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C21FC67" w14:textId="77777777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9446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L </w:t>
            </w:r>
            <w:sdt>
              <w:sdtPr>
                <w:rPr>
                  <w:rFonts w:ascii="Arial" w:hAnsi="Arial" w:cs="Arial"/>
                  <w:lang w:val="en-US"/>
                </w:rPr>
                <w:id w:val="3491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 F</w:t>
            </w:r>
          </w:p>
        </w:tc>
        <w:sdt>
          <w:sdtPr>
            <w:rPr>
              <w:rFonts w:ascii="Arial" w:hAnsi="Arial" w:cs="Arial"/>
              <w:lang w:val="en-US"/>
            </w:rPr>
            <w:id w:val="-121411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vMerge w:val="restart"/>
                <w:tcBorders>
                  <w:top w:val="single" w:sz="12" w:space="0" w:color="auto"/>
                </w:tcBorders>
                <w:vAlign w:val="center"/>
              </w:tcPr>
              <w:p w14:paraId="2EDCC79F" w14:textId="77777777" w:rsidR="00527839" w:rsidRPr="00B44CDA" w:rsidRDefault="00527839" w:rsidP="0052783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307" w:type="dxa"/>
            <w:vMerge w:val="restart"/>
            <w:tcBorders>
              <w:top w:val="single" w:sz="12" w:space="0" w:color="auto"/>
            </w:tcBorders>
            <w:vAlign w:val="center"/>
          </w:tcPr>
          <w:p w14:paraId="66E2EE2F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</w:tr>
      <w:tr w:rsidR="00527839" w:rsidRPr="00B44CDA" w14:paraId="6AE1F1C6" w14:textId="77777777" w:rsidTr="00825B36">
        <w:trPr>
          <w:trHeight w:val="454"/>
        </w:trPr>
        <w:tc>
          <w:tcPr>
            <w:tcW w:w="704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3DF0FC" w14:textId="77777777" w:rsidR="00527839" w:rsidRPr="00550A50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Dye: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52DA6B" w14:textId="77777777" w:rsidR="00527839" w:rsidRPr="00550A50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…</w:t>
            </w: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28924A23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0F32DF95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2DB819D1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0AC333BB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7DA44760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225321CB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A441C38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51FB8861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39ABCAA1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6" w:type="dxa"/>
            <w:vMerge/>
            <w:tcBorders>
              <w:bottom w:val="single" w:sz="12" w:space="0" w:color="auto"/>
            </w:tcBorders>
            <w:vAlign w:val="center"/>
          </w:tcPr>
          <w:p w14:paraId="0E8950B7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  <w:vMerge/>
            <w:tcBorders>
              <w:bottom w:val="single" w:sz="12" w:space="0" w:color="auto"/>
            </w:tcBorders>
            <w:vAlign w:val="center"/>
          </w:tcPr>
          <w:p w14:paraId="44EA483C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7839" w:rsidRPr="00B44CDA" w14:paraId="3204D78D" w14:textId="77777777" w:rsidTr="001961F0">
        <w:trPr>
          <w:trHeight w:val="454"/>
        </w:trPr>
        <w:tc>
          <w:tcPr>
            <w:tcW w:w="1544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90519CF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50A50">
              <w:rPr>
                <w:rFonts w:ascii="Arial" w:hAnsi="Arial" w:cs="Arial"/>
                <w:b/>
                <w:bCs/>
                <w:lang w:val="en-US"/>
              </w:rPr>
              <w:t>Channel 0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53BC1528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1847C37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029E3E46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0BC7B350" w14:textId="77777777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36871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S</w:t>
            </w:r>
            <w:r w:rsidR="00527839">
              <w:rPr>
                <w:rFonts w:ascii="Arial" w:hAnsi="Arial" w:cs="Arial"/>
              </w:rPr>
              <w:t>1</w:t>
            </w:r>
            <w:r w:rsidR="00527839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336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X2  </w:t>
            </w:r>
            <w:sdt>
              <w:sdtPr>
                <w:rPr>
                  <w:rFonts w:ascii="Arial" w:hAnsi="Arial" w:cs="Arial"/>
                  <w:lang w:val="en-US"/>
                </w:rPr>
                <w:id w:val="-343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S3 </w:t>
            </w:r>
            <w:sdt>
              <w:sdtPr>
                <w:rPr>
                  <w:rFonts w:ascii="Arial" w:hAnsi="Arial" w:cs="Arial"/>
                  <w:lang w:val="en-US"/>
                </w:rPr>
                <w:id w:val="118455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X4 </w:t>
            </w:r>
            <w:sdt>
              <w:sdtPr>
                <w:rPr>
                  <w:rFonts w:ascii="Arial" w:hAnsi="Arial" w:cs="Arial"/>
                  <w:lang w:val="en-US"/>
                </w:rPr>
                <w:id w:val="11271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0736BA2B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0754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Analog </w:t>
            </w:r>
          </w:p>
          <w:p w14:paraId="5990AD45" w14:textId="77777777" w:rsidR="00527839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1034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Digital</w:t>
            </w:r>
          </w:p>
          <w:p w14:paraId="1E5420B7" w14:textId="77777777" w:rsidR="00527839" w:rsidRPr="00B44CDA" w:rsidRDefault="00C731CC" w:rsidP="00527839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984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>Count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C77C79A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.. - ..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311E7C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96B5617" w14:textId="2783E5FF" w:rsidR="00527839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65133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Acc - …. </w:t>
            </w:r>
          </w:p>
          <w:p w14:paraId="75D25811" w14:textId="0A1B3378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70240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Avg - ….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189685B" w14:textId="77777777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77798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L </w:t>
            </w:r>
            <w:sdt>
              <w:sdtPr>
                <w:rPr>
                  <w:rFonts w:ascii="Arial" w:hAnsi="Arial" w:cs="Arial"/>
                  <w:lang w:val="en-US"/>
                </w:rPr>
                <w:id w:val="11292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 F</w:t>
            </w:r>
          </w:p>
        </w:tc>
        <w:sdt>
          <w:sdtPr>
            <w:rPr>
              <w:rFonts w:ascii="Arial" w:hAnsi="Arial" w:cs="Arial"/>
              <w:lang w:val="en-US"/>
            </w:rPr>
            <w:id w:val="-202909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6" w:type="dxa"/>
                <w:vMerge w:val="restart"/>
                <w:tcBorders>
                  <w:top w:val="single" w:sz="12" w:space="0" w:color="auto"/>
                </w:tcBorders>
                <w:vAlign w:val="center"/>
              </w:tcPr>
              <w:p w14:paraId="2F753F5B" w14:textId="77777777" w:rsidR="00527839" w:rsidRPr="00B44CDA" w:rsidRDefault="00527839" w:rsidP="00527839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307" w:type="dxa"/>
            <w:vMerge w:val="restart"/>
            <w:tcBorders>
              <w:top w:val="single" w:sz="12" w:space="0" w:color="auto"/>
            </w:tcBorders>
            <w:vAlign w:val="center"/>
          </w:tcPr>
          <w:p w14:paraId="400C46CC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</w:tr>
      <w:tr w:rsidR="00527839" w:rsidRPr="00B44CDA" w14:paraId="23978D95" w14:textId="77777777" w:rsidTr="00825B36">
        <w:trPr>
          <w:trHeight w:val="454"/>
        </w:trPr>
        <w:tc>
          <w:tcPr>
            <w:tcW w:w="704" w:type="dxa"/>
            <w:tcBorders>
              <w:top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CE1516" w14:textId="77777777" w:rsidR="00527839" w:rsidRPr="00550A50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Dye: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0BD72A" w14:textId="77777777" w:rsidR="00527839" w:rsidRPr="00825B36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 w:rsidRPr="00825B36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384A4EEF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5C2F726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73903BDA" w14:textId="77777777" w:rsidR="00527839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F550C3C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7CC34551" w14:textId="77777777" w:rsidR="00527839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6A472770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46C0ECFF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250CF65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13150F3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6" w:type="dxa"/>
            <w:vMerge/>
            <w:tcBorders>
              <w:bottom w:val="single" w:sz="12" w:space="0" w:color="auto"/>
            </w:tcBorders>
            <w:vAlign w:val="center"/>
          </w:tcPr>
          <w:p w14:paraId="7BFB4C78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  <w:vMerge/>
            <w:tcBorders>
              <w:bottom w:val="single" w:sz="12" w:space="0" w:color="auto"/>
            </w:tcBorders>
            <w:vAlign w:val="center"/>
          </w:tcPr>
          <w:p w14:paraId="72B1A1C2" w14:textId="77777777" w:rsidR="00527839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7839" w:rsidRPr="00B44CDA" w14:paraId="6697909F" w14:textId="77777777" w:rsidTr="003E6CEB">
        <w:trPr>
          <w:trHeight w:val="454"/>
        </w:trPr>
        <w:tc>
          <w:tcPr>
            <w:tcW w:w="15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F5B95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..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91D6D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A9E37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45FA0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FE54715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9E4AED1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5137EFE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7FB7B70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5BB551F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EBD7381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</w:tcPr>
          <w:p w14:paraId="250515A0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</w:tcPr>
          <w:p w14:paraId="4F1B54F8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</w:tr>
      <w:tr w:rsidR="00527839" w:rsidRPr="00B44CDA" w14:paraId="50BC152F" w14:textId="77777777" w:rsidTr="003E6CEB">
        <w:trPr>
          <w:trHeight w:val="454"/>
        </w:trPr>
        <w:tc>
          <w:tcPr>
            <w:tcW w:w="1544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41E7E" w14:textId="77777777" w:rsidR="00527839" w:rsidRPr="00B25EBC" w:rsidRDefault="00527839" w:rsidP="005278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EBC">
              <w:rPr>
                <w:rFonts w:ascii="Arial" w:hAnsi="Arial" w:cs="Arial"/>
                <w:b/>
                <w:bCs/>
                <w:lang w:val="en-US"/>
              </w:rPr>
              <w:t>Trans-PMT</w:t>
            </w:r>
          </w:p>
        </w:tc>
        <w:tc>
          <w:tcPr>
            <w:tcW w:w="719" w:type="dxa"/>
            <w:tcBorders>
              <w:top w:val="single" w:sz="12" w:space="0" w:color="auto"/>
            </w:tcBorders>
            <w:vAlign w:val="center"/>
          </w:tcPr>
          <w:p w14:paraId="5062B5D8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5E6F2C9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7FD08A0" w14:textId="77777777" w:rsidR="00527839" w:rsidRPr="00B44CDA" w:rsidRDefault="00527839" w:rsidP="001961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140A27E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7A67060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731D9FC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E8465FD" w14:textId="77777777" w:rsidR="00527839" w:rsidRPr="00B44CDA" w:rsidRDefault="00527839" w:rsidP="005278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…  </w:t>
            </w:r>
            <w:r w:rsidRPr="00C26432">
              <w:rPr>
                <w:rFonts w:ascii="Arial" w:hAnsi="Arial" w:cs="Arial"/>
                <w:b/>
                <w:bCs/>
                <w:lang w:val="en-US"/>
              </w:rPr>
              <w:t>Offset</w:t>
            </w:r>
            <w:r>
              <w:rPr>
                <w:rFonts w:ascii="Arial" w:hAnsi="Arial" w:cs="Arial"/>
                <w:lang w:val="en-US"/>
              </w:rPr>
              <w:t xml:space="preserve"> …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8495702" w14:textId="50922F2D" w:rsidR="00527839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19379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Acc - …. </w:t>
            </w:r>
          </w:p>
          <w:p w14:paraId="009B8EC5" w14:textId="1328AE1D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7212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Avg - ….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AC0C107" w14:textId="77777777" w:rsidR="00527839" w:rsidRPr="00B44CDA" w:rsidRDefault="00C731CC" w:rsidP="00527839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687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L </w:t>
            </w:r>
            <w:sdt>
              <w:sdtPr>
                <w:rPr>
                  <w:rFonts w:ascii="Arial" w:hAnsi="Arial" w:cs="Arial"/>
                  <w:lang w:val="en-US"/>
                </w:rPr>
                <w:id w:val="-210124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3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27839">
              <w:rPr>
                <w:rFonts w:ascii="Arial" w:hAnsi="Arial" w:cs="Arial"/>
                <w:lang w:val="en-US"/>
              </w:rPr>
              <w:t xml:space="preserve"> F</w:t>
            </w:r>
          </w:p>
        </w:tc>
        <w:tc>
          <w:tcPr>
            <w:tcW w:w="1386" w:type="dxa"/>
            <w:tcBorders>
              <w:top w:val="single" w:sz="12" w:space="0" w:color="auto"/>
            </w:tcBorders>
          </w:tcPr>
          <w:p w14:paraId="7FBA22D9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  <w:tcBorders>
              <w:top w:val="single" w:sz="12" w:space="0" w:color="auto"/>
            </w:tcBorders>
          </w:tcPr>
          <w:p w14:paraId="22D7ED6C" w14:textId="77777777" w:rsidR="00527839" w:rsidRPr="00B44CDA" w:rsidRDefault="00527839" w:rsidP="0052783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22A28AF" w14:textId="5A37B263" w:rsidR="00527839" w:rsidRDefault="00527839">
      <w:pPr>
        <w:rPr>
          <w:rFonts w:ascii="Arial" w:hAnsi="Arial" w:cs="Arial"/>
          <w:lang w:val="en-US"/>
        </w:rPr>
      </w:pPr>
    </w:p>
    <w:p w14:paraId="6911D2B3" w14:textId="0DA6FA46" w:rsidR="00B56AA6" w:rsidRPr="001961F0" w:rsidRDefault="001961F0" w:rsidP="00C26432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1961F0">
        <w:rPr>
          <w:rFonts w:ascii="Arial" w:hAnsi="Arial" w:cs="Arial"/>
          <w:b/>
          <w:bCs/>
          <w:sz w:val="24"/>
          <w:szCs w:val="24"/>
          <w:lang w:val="en-US"/>
        </w:rPr>
        <w:t>LabJ</w:t>
      </w:r>
      <w:proofErr w:type="spellEnd"/>
      <w:r w:rsidRPr="001961F0">
        <w:rPr>
          <w:rFonts w:ascii="Arial" w:hAnsi="Arial" w:cs="Arial"/>
          <w:b/>
          <w:bCs/>
          <w:sz w:val="24"/>
          <w:szCs w:val="24"/>
          <w:lang w:val="en-US"/>
        </w:rPr>
        <w:t xml:space="preserve"> Exp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U</w:t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>ID</w:t>
      </w:r>
      <w:r>
        <w:rPr>
          <w:rFonts w:ascii="Arial" w:hAnsi="Arial" w:cs="Arial"/>
          <w:b/>
          <w:bCs/>
          <w:sz w:val="24"/>
          <w:szCs w:val="24"/>
          <w:lang w:val="en-US"/>
        </w:rPr>
        <w:t>: …</w:t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961F0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Date:  </w:t>
      </w:r>
      <w:r w:rsidRPr="001961F0">
        <w:rPr>
          <w:rFonts w:ascii="Arial" w:hAnsi="Arial" w:cs="Arial"/>
          <w:b/>
          <w:bCs/>
          <w:color w:val="215E99" w:themeColor="text2" w:themeTint="BF"/>
          <w:sz w:val="24"/>
          <w:szCs w:val="24"/>
          <w:lang w:val="en-US"/>
        </w:rPr>
        <w:t xml:space="preserve">YYYY MM DD </w:t>
      </w:r>
    </w:p>
    <w:p w14:paraId="3C0F25D6" w14:textId="77777777" w:rsidR="00527839" w:rsidRDefault="00527839" w:rsidP="00C26432">
      <w:pPr>
        <w:rPr>
          <w:rFonts w:ascii="Arial" w:hAnsi="Arial" w:cs="Arial"/>
          <w:lang w:val="en-US"/>
        </w:rPr>
      </w:pPr>
    </w:p>
    <w:p w14:paraId="1504A364" w14:textId="77777777" w:rsidR="00527839" w:rsidRDefault="00527839" w:rsidP="00C26432">
      <w:pPr>
        <w:rPr>
          <w:rFonts w:ascii="Arial" w:hAnsi="Arial" w:cs="Arial"/>
          <w:lang w:val="en-US"/>
        </w:rPr>
      </w:pPr>
    </w:p>
    <w:tbl>
      <w:tblPr>
        <w:tblStyle w:val="TableGrid"/>
        <w:tblpPr w:leftFromText="170" w:rightFromText="170" w:topFromText="397" w:bottomFromText="397" w:horzAnchor="page" w:tblpXSpec="center" w:tblpYSpec="center"/>
        <w:tblW w:w="15616" w:type="dxa"/>
        <w:tblLook w:val="04A0" w:firstRow="1" w:lastRow="0" w:firstColumn="1" w:lastColumn="0" w:noHBand="0" w:noVBand="1"/>
      </w:tblPr>
      <w:tblGrid>
        <w:gridCol w:w="2703"/>
        <w:gridCol w:w="1135"/>
        <w:gridCol w:w="9469"/>
        <w:gridCol w:w="2309"/>
      </w:tblGrid>
      <w:tr w:rsidR="001961F0" w14:paraId="0F8DD4FD" w14:textId="77777777" w:rsidTr="001961F0">
        <w:trPr>
          <w:trHeight w:val="271"/>
        </w:trPr>
        <w:tc>
          <w:tcPr>
            <w:tcW w:w="2703" w:type="dxa"/>
          </w:tcPr>
          <w:p w14:paraId="335F217B" w14:textId="77777777" w:rsidR="001961F0" w:rsidRPr="00FD41D1" w:rsidRDefault="001961F0" w:rsidP="001961F0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D41D1">
              <w:rPr>
                <w:rFonts w:ascii="Arial" w:hAnsi="Arial" w:cs="Arial"/>
                <w:b/>
                <w:bCs/>
                <w:lang w:val="en-US"/>
              </w:rPr>
              <w:t>FileName</w:t>
            </w:r>
            <w:proofErr w:type="spellEnd"/>
          </w:p>
        </w:tc>
        <w:tc>
          <w:tcPr>
            <w:tcW w:w="1135" w:type="dxa"/>
          </w:tcPr>
          <w:p w14:paraId="639444B2" w14:textId="77777777" w:rsidR="001961F0" w:rsidRPr="00FD41D1" w:rsidRDefault="001961F0" w:rsidP="001961F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D41D1">
              <w:rPr>
                <w:rFonts w:ascii="Arial" w:hAnsi="Arial" w:cs="Arial"/>
                <w:b/>
                <w:bCs/>
                <w:lang w:val="en-US"/>
              </w:rPr>
              <w:t>counter</w:t>
            </w:r>
          </w:p>
        </w:tc>
        <w:tc>
          <w:tcPr>
            <w:tcW w:w="9469" w:type="dxa"/>
          </w:tcPr>
          <w:p w14:paraId="4A1C58C6" w14:textId="77777777" w:rsidR="001961F0" w:rsidRPr="00FD41D1" w:rsidRDefault="001961F0" w:rsidP="001961F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D41D1">
              <w:rPr>
                <w:rFonts w:ascii="Arial" w:hAnsi="Arial" w:cs="Arial"/>
                <w:b/>
                <w:bCs/>
                <w:lang w:val="en-US"/>
              </w:rPr>
              <w:t>Remarks</w:t>
            </w:r>
          </w:p>
        </w:tc>
        <w:tc>
          <w:tcPr>
            <w:tcW w:w="2309" w:type="dxa"/>
          </w:tcPr>
          <w:p w14:paraId="3C86844A" w14:textId="77777777" w:rsidR="001961F0" w:rsidRPr="00FD41D1" w:rsidRDefault="001961F0" w:rsidP="001961F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D41D1">
              <w:rPr>
                <w:rFonts w:ascii="Arial" w:hAnsi="Arial" w:cs="Arial"/>
                <w:b/>
                <w:bCs/>
                <w:lang w:val="en-US"/>
              </w:rPr>
              <w:t>Rank</w:t>
            </w:r>
          </w:p>
        </w:tc>
      </w:tr>
      <w:tr w:rsidR="001961F0" w:rsidRPr="00FD41D1" w14:paraId="028BAE00" w14:textId="77777777" w:rsidTr="001961F0">
        <w:trPr>
          <w:trHeight w:val="312"/>
        </w:trPr>
        <w:tc>
          <w:tcPr>
            <w:tcW w:w="2703" w:type="dxa"/>
          </w:tcPr>
          <w:p w14:paraId="4F30BA09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1B5DDA17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7A8470A1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45E1CD3E" w14:textId="52932E7C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2807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193004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12819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-169652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856189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5E"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5981F1C4" w14:textId="77777777" w:rsidTr="001961F0">
        <w:trPr>
          <w:trHeight w:val="312"/>
        </w:trPr>
        <w:tc>
          <w:tcPr>
            <w:tcW w:w="2703" w:type="dxa"/>
          </w:tcPr>
          <w:p w14:paraId="439EEDB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431397A0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61AC9A6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35AD6ED7" w14:textId="1335BA39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2738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9922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84748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429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3583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5AD1ABBC" w14:textId="77777777" w:rsidTr="001961F0">
        <w:trPr>
          <w:trHeight w:val="327"/>
        </w:trPr>
        <w:tc>
          <w:tcPr>
            <w:tcW w:w="2703" w:type="dxa"/>
          </w:tcPr>
          <w:p w14:paraId="6924C6DD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42EE043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4025B74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01F6240D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2581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12120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5842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0365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85762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57588786" w14:textId="77777777" w:rsidTr="001961F0">
        <w:trPr>
          <w:trHeight w:val="312"/>
        </w:trPr>
        <w:tc>
          <w:tcPr>
            <w:tcW w:w="2703" w:type="dxa"/>
          </w:tcPr>
          <w:p w14:paraId="38B6412A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42EEA806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58B0B7C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0E86758E" w14:textId="1D0D9D6E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33443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856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164450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20593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1259604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39ED6049" w14:textId="77777777" w:rsidTr="001961F0">
        <w:trPr>
          <w:trHeight w:val="312"/>
        </w:trPr>
        <w:tc>
          <w:tcPr>
            <w:tcW w:w="2703" w:type="dxa"/>
          </w:tcPr>
          <w:p w14:paraId="7A540FB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05EB0EB6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25A01716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09A27EF6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0523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182199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3038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96454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12449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4B00E92F" w14:textId="77777777" w:rsidTr="001961F0">
        <w:trPr>
          <w:trHeight w:val="312"/>
        </w:trPr>
        <w:tc>
          <w:tcPr>
            <w:tcW w:w="2703" w:type="dxa"/>
          </w:tcPr>
          <w:p w14:paraId="62939DD8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541B52B1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3740275E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33331D89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95806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80439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150554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2029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6959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087D9424" w14:textId="77777777" w:rsidTr="001961F0">
        <w:trPr>
          <w:trHeight w:val="312"/>
        </w:trPr>
        <w:tc>
          <w:tcPr>
            <w:tcW w:w="2703" w:type="dxa"/>
          </w:tcPr>
          <w:p w14:paraId="7CFE96CC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4DEC116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7465BCF1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7E0E5FC9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3639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7762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185607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8431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28924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1415949B" w14:textId="77777777" w:rsidTr="001961F0">
        <w:trPr>
          <w:trHeight w:val="312"/>
        </w:trPr>
        <w:tc>
          <w:tcPr>
            <w:tcW w:w="2703" w:type="dxa"/>
          </w:tcPr>
          <w:p w14:paraId="54A8CEC4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6B111D0D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0A94727D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7BF8D523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9785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20878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22684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51720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139033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7F3CFE8F" w14:textId="77777777" w:rsidTr="001961F0">
        <w:trPr>
          <w:trHeight w:val="327"/>
        </w:trPr>
        <w:tc>
          <w:tcPr>
            <w:tcW w:w="2703" w:type="dxa"/>
          </w:tcPr>
          <w:p w14:paraId="1AF2BF93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6DAC25E5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0036A494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4B5461E9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4100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36171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17080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9359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67450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688F0A80" w14:textId="77777777" w:rsidTr="001961F0">
        <w:trPr>
          <w:trHeight w:val="312"/>
        </w:trPr>
        <w:tc>
          <w:tcPr>
            <w:tcW w:w="2703" w:type="dxa"/>
          </w:tcPr>
          <w:p w14:paraId="61FEB726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03C508B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38ED35FE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7F3D2A5C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7313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1811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187604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-21011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25408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7F154C88" w14:textId="77777777" w:rsidTr="001961F0">
        <w:trPr>
          <w:trHeight w:val="312"/>
        </w:trPr>
        <w:tc>
          <w:tcPr>
            <w:tcW w:w="2703" w:type="dxa"/>
          </w:tcPr>
          <w:p w14:paraId="5292ACBC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5FF99923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0574C2B0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6B5D8DC9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7944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56587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113345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7211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98751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7A8949D4" w14:textId="77777777" w:rsidTr="001961F0">
        <w:trPr>
          <w:trHeight w:val="312"/>
        </w:trPr>
        <w:tc>
          <w:tcPr>
            <w:tcW w:w="2703" w:type="dxa"/>
          </w:tcPr>
          <w:p w14:paraId="6F25E8A0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1C5A3FA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4D47E6EB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5A72A0A2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8322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53381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107365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6391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101746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723F2157" w14:textId="77777777" w:rsidTr="001961F0">
        <w:trPr>
          <w:trHeight w:val="312"/>
        </w:trPr>
        <w:tc>
          <w:tcPr>
            <w:tcW w:w="2703" w:type="dxa"/>
          </w:tcPr>
          <w:p w14:paraId="7FE24831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26F87B8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25A6FFD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12B2D918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62368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53280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21349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4856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59328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3F3D57FF" w14:textId="77777777" w:rsidTr="001961F0">
        <w:trPr>
          <w:trHeight w:val="312"/>
        </w:trPr>
        <w:tc>
          <w:tcPr>
            <w:tcW w:w="2703" w:type="dxa"/>
          </w:tcPr>
          <w:p w14:paraId="7AEF0C93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3FC25AEA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1E26920F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48BE1520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1297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36549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8010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-64073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22449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32367D06" w14:textId="77777777" w:rsidTr="001961F0">
        <w:trPr>
          <w:trHeight w:val="327"/>
        </w:trPr>
        <w:tc>
          <w:tcPr>
            <w:tcW w:w="2703" w:type="dxa"/>
          </w:tcPr>
          <w:p w14:paraId="2F65B6A4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6C1C85B8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1D42E360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2A199359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92696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167348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8600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73906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99713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29690265" w14:textId="77777777" w:rsidTr="001961F0">
        <w:trPr>
          <w:trHeight w:val="312"/>
        </w:trPr>
        <w:tc>
          <w:tcPr>
            <w:tcW w:w="2703" w:type="dxa"/>
          </w:tcPr>
          <w:p w14:paraId="6F6711CA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60225E94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219338B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27F2D1D8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18956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2744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98659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90048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8632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0BA5B8BE" w14:textId="77777777" w:rsidTr="001961F0">
        <w:trPr>
          <w:trHeight w:val="312"/>
        </w:trPr>
        <w:tc>
          <w:tcPr>
            <w:tcW w:w="2703" w:type="dxa"/>
          </w:tcPr>
          <w:p w14:paraId="3C8D95A3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1EB269DB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3D93AFA8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65C6833D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10768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3353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4122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3048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6062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482A6428" w14:textId="77777777" w:rsidTr="001961F0">
        <w:trPr>
          <w:trHeight w:val="312"/>
        </w:trPr>
        <w:tc>
          <w:tcPr>
            <w:tcW w:w="2703" w:type="dxa"/>
          </w:tcPr>
          <w:p w14:paraId="6FAD14FB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5E0AD7B8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61029578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3B2CFE73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3774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36220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93509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8353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5735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68C8999C" w14:textId="77777777" w:rsidTr="001961F0">
        <w:trPr>
          <w:trHeight w:val="312"/>
        </w:trPr>
        <w:tc>
          <w:tcPr>
            <w:tcW w:w="2703" w:type="dxa"/>
          </w:tcPr>
          <w:p w14:paraId="1D513F54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50F74977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39CA2CCD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1C2594C2" w14:textId="7777777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34229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158298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12286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9472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38475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54344F1F" w14:textId="77777777" w:rsidTr="001961F0">
        <w:trPr>
          <w:trHeight w:val="312"/>
        </w:trPr>
        <w:tc>
          <w:tcPr>
            <w:tcW w:w="2703" w:type="dxa"/>
          </w:tcPr>
          <w:p w14:paraId="72B9EC48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61AA7499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634807E4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5D63AEC3" w14:textId="27356132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437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2382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39949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-127624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34237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0C07EA17" w14:textId="77777777" w:rsidTr="001961F0">
        <w:trPr>
          <w:trHeight w:val="327"/>
        </w:trPr>
        <w:tc>
          <w:tcPr>
            <w:tcW w:w="2703" w:type="dxa"/>
          </w:tcPr>
          <w:p w14:paraId="75CC41C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3803A617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7F07888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5F0CE05B" w14:textId="1D50FAC7" w:rsidR="001961F0" w:rsidRPr="00FD41D1" w:rsidRDefault="00C731CC" w:rsidP="001961F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06761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185988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17607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50687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9440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60B3D71B" w14:textId="77777777" w:rsidTr="001961F0">
        <w:trPr>
          <w:trHeight w:val="327"/>
        </w:trPr>
        <w:tc>
          <w:tcPr>
            <w:tcW w:w="2703" w:type="dxa"/>
          </w:tcPr>
          <w:p w14:paraId="694C3A45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2C6447B4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1E1F87AE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3AA4D608" w14:textId="2D6006D7" w:rsidR="001961F0" w:rsidRPr="00FD41D1" w:rsidRDefault="00C731CC" w:rsidP="001961F0">
            <w:pPr>
              <w:rPr>
                <w:rFonts w:ascii="Segoe UI Symbol" w:eastAsia="MS Gothic" w:hAnsi="Segoe UI Symbol" w:cs="Segoe UI Symbo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5334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210212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18693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-10384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6829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15595688" w14:textId="77777777" w:rsidTr="001961F0">
        <w:trPr>
          <w:trHeight w:val="327"/>
        </w:trPr>
        <w:tc>
          <w:tcPr>
            <w:tcW w:w="2703" w:type="dxa"/>
          </w:tcPr>
          <w:p w14:paraId="74A3830D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3FE76F1A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2C9E0925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45D19BF8" w14:textId="34EA3190" w:rsidR="001961F0" w:rsidRPr="00FD41D1" w:rsidRDefault="00C731CC" w:rsidP="001961F0">
            <w:pPr>
              <w:rPr>
                <w:rFonts w:ascii="Segoe UI Symbol" w:eastAsia="MS Gothic" w:hAnsi="Segoe UI Symbol" w:cs="Segoe UI Symbo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77027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-12649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20206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-48246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-1754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76CD03D9" w14:textId="77777777" w:rsidTr="001961F0">
        <w:trPr>
          <w:trHeight w:val="327"/>
        </w:trPr>
        <w:tc>
          <w:tcPr>
            <w:tcW w:w="2703" w:type="dxa"/>
          </w:tcPr>
          <w:p w14:paraId="4886B77A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73399CA2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043AE07A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61C251E7" w14:textId="06FCE3B2" w:rsidR="001961F0" w:rsidRPr="00FD41D1" w:rsidRDefault="00C731CC" w:rsidP="001961F0">
            <w:pPr>
              <w:rPr>
                <w:rFonts w:ascii="Segoe UI Symbol" w:eastAsia="MS Gothic" w:hAnsi="Segoe UI Symbol" w:cs="Segoe UI Symbo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7993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14583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-3190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115403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10562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  <w:tr w:rsidR="001961F0" w:rsidRPr="00FD41D1" w14:paraId="301989D4" w14:textId="77777777" w:rsidTr="001961F0">
        <w:trPr>
          <w:trHeight w:val="327"/>
        </w:trPr>
        <w:tc>
          <w:tcPr>
            <w:tcW w:w="2703" w:type="dxa"/>
          </w:tcPr>
          <w:p w14:paraId="3F8DF077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5" w:type="dxa"/>
          </w:tcPr>
          <w:p w14:paraId="434EEBF5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69" w:type="dxa"/>
          </w:tcPr>
          <w:p w14:paraId="45BEF0F8" w14:textId="77777777" w:rsidR="001961F0" w:rsidRPr="00FD41D1" w:rsidRDefault="001961F0" w:rsidP="001961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09" w:type="dxa"/>
          </w:tcPr>
          <w:p w14:paraId="492F2133" w14:textId="3169925A" w:rsidR="001961F0" w:rsidRPr="00FD41D1" w:rsidRDefault="00C731CC" w:rsidP="001961F0">
            <w:pPr>
              <w:rPr>
                <w:rFonts w:ascii="Segoe UI Symbol" w:eastAsia="MS Gothic" w:hAnsi="Segoe UI Symbol" w:cs="Segoe UI Symbo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259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1 </w:t>
            </w:r>
            <w:sdt>
              <w:sdtPr>
                <w:rPr>
                  <w:rFonts w:ascii="Arial" w:hAnsi="Arial" w:cs="Arial"/>
                  <w:lang w:val="en-US"/>
                </w:rPr>
                <w:id w:val="111656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2 </w:t>
            </w:r>
            <w:sdt>
              <w:sdtPr>
                <w:rPr>
                  <w:rFonts w:ascii="Arial" w:hAnsi="Arial" w:cs="Arial"/>
                  <w:lang w:val="en-US"/>
                </w:rPr>
                <w:id w:val="8908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3 </w:t>
            </w:r>
            <w:sdt>
              <w:sdtPr>
                <w:rPr>
                  <w:rFonts w:ascii="Arial" w:hAnsi="Arial" w:cs="Arial"/>
                  <w:lang w:val="en-US"/>
                </w:rPr>
                <w:id w:val="-187669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 xml:space="preserve">4 </w:t>
            </w:r>
            <w:sdt>
              <w:sdtPr>
                <w:rPr>
                  <w:rFonts w:ascii="Arial" w:hAnsi="Arial" w:cs="Arial"/>
                  <w:lang w:val="en-US"/>
                </w:rPr>
                <w:id w:val="194179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F0" w:rsidRPr="00FD41D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961F0" w:rsidRPr="00FD41D1">
              <w:rPr>
                <w:rFonts w:ascii="Arial" w:hAnsi="Arial" w:cs="Arial"/>
                <w:lang w:val="en-US"/>
              </w:rPr>
              <w:t>5</w:t>
            </w:r>
          </w:p>
        </w:tc>
      </w:tr>
    </w:tbl>
    <w:p w14:paraId="1D9ED6F0" w14:textId="77777777" w:rsidR="00527839" w:rsidRPr="00FD41D1" w:rsidRDefault="00527839" w:rsidP="00C26432">
      <w:pPr>
        <w:rPr>
          <w:rFonts w:ascii="Arial" w:hAnsi="Arial" w:cs="Arial"/>
          <w:lang w:val="en-US"/>
        </w:rPr>
      </w:pPr>
    </w:p>
    <w:sectPr w:rsidR="00527839" w:rsidRPr="00FD41D1" w:rsidSect="00527839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4711" w14:textId="77777777" w:rsidR="00BB45B5" w:rsidRDefault="00BB45B5" w:rsidP="00BB45B5">
      <w:pPr>
        <w:spacing w:after="0" w:line="240" w:lineRule="auto"/>
      </w:pPr>
      <w:r>
        <w:separator/>
      </w:r>
    </w:p>
  </w:endnote>
  <w:endnote w:type="continuationSeparator" w:id="0">
    <w:p w14:paraId="2A69721F" w14:textId="77777777" w:rsidR="00BB45B5" w:rsidRDefault="00BB45B5" w:rsidP="00BB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F1C4" w14:textId="035C521B" w:rsidR="001961F0" w:rsidRPr="00FD41D1" w:rsidRDefault="00BB45B5">
    <w:pPr>
      <w:pStyle w:val="Footer"/>
      <w:rPr>
        <w:rFonts w:ascii="Arial" w:hAnsi="Arial" w:cs="Arial"/>
        <w:sz w:val="20"/>
        <w:szCs w:val="20"/>
        <w:lang w:val="en-US"/>
      </w:rPr>
    </w:pPr>
    <w:r w:rsidRPr="00FD41D1">
      <w:rPr>
        <w:rFonts w:ascii="Arial" w:hAnsi="Arial" w:cs="Arial"/>
        <w:sz w:val="20"/>
        <w:szCs w:val="20"/>
        <w:lang w:val="en-US"/>
      </w:rPr>
      <w:t xml:space="preserve">Use Ranking to mark images: 1= bad / 2= preprocessing may help to become 3 / 3= acceptable / 4= </w:t>
    </w:r>
    <w:r w:rsidR="00FD41D1">
      <w:rPr>
        <w:rFonts w:ascii="Arial" w:hAnsi="Arial" w:cs="Arial"/>
        <w:sz w:val="20"/>
        <w:szCs w:val="20"/>
        <w:lang w:val="en-US"/>
      </w:rPr>
      <w:t>good</w:t>
    </w:r>
    <w:r w:rsidRPr="00FD41D1">
      <w:rPr>
        <w:rFonts w:ascii="Arial" w:hAnsi="Arial" w:cs="Arial"/>
        <w:sz w:val="20"/>
        <w:szCs w:val="20"/>
        <w:lang w:val="en-US"/>
      </w:rPr>
      <w:t xml:space="preserve"> / 5=excellent (clean up data below 3</w:t>
    </w:r>
    <w:r w:rsidR="001961F0">
      <w:rPr>
        <w:rFonts w:ascii="Arial" w:hAnsi="Arial" w:cs="Arial"/>
        <w:sz w:val="20"/>
        <w:szCs w:val="20"/>
        <w:lang w:val="en-US"/>
      </w:rPr>
      <w:t xml:space="preserve"> after processing</w:t>
    </w:r>
    <w:r w:rsidRPr="00FD41D1">
      <w:rPr>
        <w:rFonts w:ascii="Arial" w:hAnsi="Arial" w:cs="Arial"/>
        <w:sz w:val="20"/>
        <w:szCs w:val="20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2D74" w14:textId="77777777" w:rsidR="00BB45B5" w:rsidRDefault="00BB45B5" w:rsidP="00BB45B5">
      <w:pPr>
        <w:spacing w:after="0" w:line="240" w:lineRule="auto"/>
      </w:pPr>
      <w:r>
        <w:separator/>
      </w:r>
    </w:p>
  </w:footnote>
  <w:footnote w:type="continuationSeparator" w:id="0">
    <w:p w14:paraId="3D75C1EA" w14:textId="77777777" w:rsidR="00BB45B5" w:rsidRDefault="00BB45B5" w:rsidP="00BB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A1F6" w14:textId="33592CEF" w:rsidR="003E6CEB" w:rsidRPr="003E6CEB" w:rsidRDefault="003E6CEB">
    <w:pPr>
      <w:pStyle w:val="Header"/>
      <w:rPr>
        <w:lang w:val="en-US"/>
      </w:rPr>
    </w:pPr>
    <w:r w:rsidRPr="003E6CEB">
      <w:rPr>
        <w:lang w:val="en-US"/>
      </w:rPr>
      <w:t xml:space="preserve">CCI </w:t>
    </w:r>
    <w:proofErr w:type="spellStart"/>
    <w:r w:rsidRPr="003E6CEB">
      <w:rPr>
        <w:lang w:val="en-US"/>
      </w:rPr>
      <w:t>VetMed</w:t>
    </w:r>
    <w:proofErr w:type="spellEnd"/>
    <w:r w:rsidRPr="003E6CEB">
      <w:rPr>
        <w:lang w:val="en-US"/>
      </w:rPr>
      <w:t xml:space="preserve"> -</w:t>
    </w:r>
    <w:proofErr w:type="spellStart"/>
    <w:r w:rsidRPr="003E6CEB">
      <w:rPr>
        <w:lang w:val="en-US"/>
      </w:rPr>
      <w:t>Stellaris</w:t>
    </w:r>
    <w:proofErr w:type="spellEnd"/>
    <w:r w:rsidRPr="003E6CEB">
      <w:rPr>
        <w:lang w:val="en-US"/>
      </w:rPr>
      <w:t xml:space="preserve"> Recording Form v</w:t>
    </w:r>
    <w:r>
      <w:rPr>
        <w:lang w:val="en-US"/>
      </w:rPr>
      <w:t>s01</w:t>
    </w:r>
    <w:r w:rsidRPr="003E6CEB">
      <w:rPr>
        <w:lang w:val="en-US"/>
      </w:rPr>
      <w:t xml:space="preserve"> -</w:t>
    </w:r>
    <w:r>
      <w:rPr>
        <w:lang w:val="en-US"/>
      </w:rPr>
      <w:t>2026 0716</w:t>
    </w:r>
    <w:r w:rsidRPr="003E6CEB">
      <w:rPr>
        <w:lang w:val="en-US"/>
      </w:rPr>
      <w:t xml:space="preserve">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Acquisition </w:t>
    </w:r>
    <w:r w:rsidRPr="003E6CEB">
      <w:rPr>
        <w:lang w:val="en-US"/>
      </w:rPr>
      <w:t xml:space="preserve">Software: </w:t>
    </w:r>
    <w:r>
      <w:rPr>
        <w:lang w:val="en-US"/>
      </w:rPr>
      <w:t xml:space="preserve">Leica </w:t>
    </w:r>
    <w:r w:rsidRPr="003E6CEB">
      <w:rPr>
        <w:lang w:val="en-US"/>
      </w:rPr>
      <w:t xml:space="preserve">Las-X Vs 4.92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8C"/>
    <w:rsid w:val="00114B3E"/>
    <w:rsid w:val="001961F0"/>
    <w:rsid w:val="00220251"/>
    <w:rsid w:val="002D074A"/>
    <w:rsid w:val="00370D24"/>
    <w:rsid w:val="003E6CEB"/>
    <w:rsid w:val="00413EFE"/>
    <w:rsid w:val="00496C0A"/>
    <w:rsid w:val="00527839"/>
    <w:rsid w:val="00546185"/>
    <w:rsid w:val="005A7420"/>
    <w:rsid w:val="005D796F"/>
    <w:rsid w:val="007450B1"/>
    <w:rsid w:val="007A24DB"/>
    <w:rsid w:val="008204BD"/>
    <w:rsid w:val="00825B36"/>
    <w:rsid w:val="00870EEA"/>
    <w:rsid w:val="008911EE"/>
    <w:rsid w:val="008965D5"/>
    <w:rsid w:val="008E3789"/>
    <w:rsid w:val="00940FC8"/>
    <w:rsid w:val="009B3669"/>
    <w:rsid w:val="009B6EB5"/>
    <w:rsid w:val="00A212A7"/>
    <w:rsid w:val="00AE40A1"/>
    <w:rsid w:val="00B25EBC"/>
    <w:rsid w:val="00B44CDA"/>
    <w:rsid w:val="00B56AA6"/>
    <w:rsid w:val="00BA6774"/>
    <w:rsid w:val="00BB0DB2"/>
    <w:rsid w:val="00BB45B5"/>
    <w:rsid w:val="00BE6F98"/>
    <w:rsid w:val="00C26432"/>
    <w:rsid w:val="00C731CC"/>
    <w:rsid w:val="00C76A18"/>
    <w:rsid w:val="00C90F8C"/>
    <w:rsid w:val="00D14B5E"/>
    <w:rsid w:val="00D40C7B"/>
    <w:rsid w:val="00D92493"/>
    <w:rsid w:val="00E13E1F"/>
    <w:rsid w:val="00E63479"/>
    <w:rsid w:val="00E715A2"/>
    <w:rsid w:val="00FD41D1"/>
    <w:rsid w:val="00FE27DB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1BC6"/>
  <w15:chartTrackingRefBased/>
  <w15:docId w15:val="{143D02A2-F3EB-4B4A-9A4F-2CC74D39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ButtonStyle">
    <w:name w:val="Handout Button Style"/>
    <w:basedOn w:val="Normal"/>
    <w:link w:val="HandoutButtonStyleChar"/>
    <w:qFormat/>
    <w:rsid w:val="008E3789"/>
    <w:pPr>
      <w:shd w:val="clear" w:color="auto" w:fill="E8E8E8" w:themeFill="background2"/>
    </w:pPr>
    <w:rPr>
      <w:rFonts w:ascii="Courier New" w:hAnsi="Courier New"/>
      <w:color w:val="156082" w:themeColor="accent1"/>
      <w:lang w:val="en-US"/>
    </w:rPr>
  </w:style>
  <w:style w:type="character" w:customStyle="1" w:styleId="HandoutButtonStyleChar">
    <w:name w:val="Handout Button Style Char"/>
    <w:basedOn w:val="DefaultParagraphFont"/>
    <w:link w:val="HandoutButtonStyle"/>
    <w:rsid w:val="008E3789"/>
    <w:rPr>
      <w:rFonts w:ascii="Courier New" w:hAnsi="Courier New"/>
      <w:color w:val="156082" w:themeColor="accent1"/>
      <w:shd w:val="clear" w:color="auto" w:fill="E8E8E8" w:themeFill="background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0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F8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B4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B5"/>
  </w:style>
  <w:style w:type="paragraph" w:styleId="Footer">
    <w:name w:val="footer"/>
    <w:basedOn w:val="Normal"/>
    <w:link w:val="FooterChar"/>
    <w:uiPriority w:val="99"/>
    <w:unhideWhenUsed/>
    <w:rsid w:val="00BB4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C3F9E98513C448501AE28FF4BDA0D" ma:contentTypeVersion="19" ma:contentTypeDescription="Create a new document." ma:contentTypeScope="" ma:versionID="b19380641c6382ad0c00d3f938e143dc">
  <xsd:schema xmlns:xsd="http://www.w3.org/2001/XMLSchema" xmlns:xs="http://www.w3.org/2001/XMLSchema" xmlns:p="http://schemas.microsoft.com/office/2006/metadata/properties" xmlns:ns3="d590871d-9361-44d0-8bc6-c5fa6f340307" xmlns:ns4="7708ca32-1e64-464f-8afe-813e1e653fbd" targetNamespace="http://schemas.microsoft.com/office/2006/metadata/properties" ma:root="true" ma:fieldsID="67a82b6d966dea35ee44685cd9b0e3c5" ns3:_="" ns4:_="">
    <xsd:import namespace="d590871d-9361-44d0-8bc6-c5fa6f340307"/>
    <xsd:import namespace="7708ca32-1e64-464f-8afe-813e1e653f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0871d-9361-44d0-8bc6-c5fa6f340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8ca32-1e64-464f-8afe-813e1e653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08ca32-1e64-464f-8afe-813e1e653f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EAA56-9153-4A1A-8CDB-B4B1B9F8074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590871d-9361-44d0-8bc6-c5fa6f340307"/>
    <ds:schemaRef ds:uri="7708ca32-1e64-464f-8afe-813e1e653fbd"/>
  </ds:schemaRefs>
</ds:datastoreItem>
</file>

<file path=customXml/itemProps2.xml><?xml version="1.0" encoding="utf-8"?>
<ds:datastoreItem xmlns:ds="http://schemas.openxmlformats.org/officeDocument/2006/customXml" ds:itemID="{26DA0B06-78D2-49D5-8B56-3EBFAD4F4CE3}">
  <ds:schemaRefs>
    <ds:schemaRef ds:uri="http://schemas.microsoft.com/office/2006/metadata/properties"/>
    <ds:schemaRef ds:uri="http://www.w3.org/2000/xmlns/"/>
    <ds:schemaRef ds:uri="7708ca32-1e64-464f-8afe-813e1e653fbd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0B71F85-7239-4311-B122-22A3A417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Wubbolts, R.W. (Richard)</dc:creator>
  <cp:keywords/>
  <dc:description/>
  <cp:lastModifiedBy>Wubbolts, R.W. (Richard)</cp:lastModifiedBy>
  <cp:revision>12</cp:revision>
  <dcterms:created xsi:type="dcterms:W3CDTF">2026-07-16T16:39:00Z</dcterms:created>
  <dcterms:modified xsi:type="dcterms:W3CDTF">2026-07-16T21:31:00Z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0x010100D51C3F9E98513C448501AE28FF4BDA0D</vt:lpwstr>
  </property>
</Properties>
</file>